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B4256E" w14:textId="6773A887" w:rsidR="00B9290C" w:rsidRPr="007766E5" w:rsidRDefault="00B9290C" w:rsidP="007766E5">
      <w:pPr>
        <w:pStyle w:val="ListParagraph"/>
        <w:tabs>
          <w:tab w:val="left" w:pos="284"/>
          <w:tab w:val="left" w:pos="9942"/>
        </w:tabs>
        <w:spacing w:before="92"/>
        <w:ind w:left="0" w:firstLine="0"/>
        <w:jc w:val="center"/>
        <w:rPr>
          <w:rFonts w:ascii="Times New Roman" w:hAnsi="Times New Roman" w:cs="Times New Roman"/>
          <w:b/>
        </w:rPr>
      </w:pPr>
      <w:r w:rsidRPr="000F1728">
        <w:rPr>
          <w:rFonts w:ascii="Times New Roman" w:hAnsi="Times New Roman" w:cs="Times New Roman"/>
          <w:b/>
        </w:rPr>
        <w:t>BUGETUL PROIECTULUI</w:t>
      </w:r>
      <w:bookmarkStart w:id="0" w:name="_Hlk146124384"/>
    </w:p>
    <w:bookmarkEnd w:id="0"/>
    <w:p w14:paraId="402C59A9" w14:textId="77777777" w:rsidR="00B9290C" w:rsidRPr="000F1728" w:rsidRDefault="00B9290C" w:rsidP="00B9290C">
      <w:pPr>
        <w:pStyle w:val="BodyText"/>
        <w:spacing w:before="1"/>
        <w:jc w:val="both"/>
        <w:rPr>
          <w:b/>
          <w:i w:val="0"/>
          <w:sz w:val="20"/>
        </w:rPr>
      </w:pPr>
    </w:p>
    <w:p w14:paraId="4FFAB4F1" w14:textId="77777777" w:rsidR="000F25C0" w:rsidRPr="000F25C0" w:rsidRDefault="00B9290C" w:rsidP="00B9290C">
      <w:pPr>
        <w:pStyle w:val="ListParagraph"/>
        <w:numPr>
          <w:ilvl w:val="0"/>
          <w:numId w:val="1"/>
        </w:numPr>
        <w:tabs>
          <w:tab w:val="left" w:pos="1028"/>
          <w:tab w:val="left" w:pos="9942"/>
        </w:tabs>
        <w:spacing w:before="92"/>
        <w:rPr>
          <w:rFonts w:ascii="Times New Roman" w:hAnsi="Times New Roman" w:cs="Times New Roman"/>
          <w:b/>
          <w:sz w:val="20"/>
          <w:szCs w:val="20"/>
        </w:rPr>
      </w:pPr>
      <w:r w:rsidRPr="000F1728">
        <w:rPr>
          <w:rFonts w:ascii="Times New Roman" w:hAnsi="Times New Roman" w:cs="Times New Roman"/>
          <w:b/>
        </w:rPr>
        <w:t>BUGET -</w:t>
      </w:r>
      <w:r w:rsidR="007F774A">
        <w:rPr>
          <w:rFonts w:ascii="Times New Roman" w:hAnsi="Times New Roman" w:cs="Times New Roman"/>
          <w:b/>
        </w:rPr>
        <w:t xml:space="preserve"> </w:t>
      </w:r>
      <w:r w:rsidRPr="000F1728">
        <w:rPr>
          <w:rFonts w:ascii="Times New Roman" w:hAnsi="Times New Roman" w:cs="Times New Roman"/>
          <w:b/>
        </w:rPr>
        <w:t xml:space="preserve">CHELTUIELI     </w:t>
      </w:r>
    </w:p>
    <w:p w14:paraId="29C80859" w14:textId="77777777" w:rsidR="000F25C0" w:rsidRDefault="00B9290C" w:rsidP="000F25C0">
      <w:pPr>
        <w:pStyle w:val="ListParagraph"/>
        <w:tabs>
          <w:tab w:val="left" w:pos="-284"/>
          <w:tab w:val="left" w:pos="9942"/>
        </w:tabs>
        <w:spacing w:before="92"/>
        <w:ind w:left="-284" w:firstLine="0"/>
        <w:rPr>
          <w:rFonts w:ascii="Times New Roman" w:hAnsi="Times New Roman" w:cs="Times New Roman"/>
          <w:b/>
        </w:rPr>
      </w:pPr>
      <w:r w:rsidRPr="000F1728">
        <w:rPr>
          <w:rFonts w:ascii="Times New Roman" w:hAnsi="Times New Roman" w:cs="Times New Roman"/>
          <w:b/>
        </w:rPr>
        <w:t xml:space="preserve"> </w:t>
      </w:r>
    </w:p>
    <w:p w14:paraId="42784EFE" w14:textId="583E3222" w:rsidR="00B9290C" w:rsidRDefault="000F25C0" w:rsidP="000F25C0">
      <w:pPr>
        <w:pStyle w:val="ListParagraph"/>
        <w:tabs>
          <w:tab w:val="left" w:pos="-284"/>
          <w:tab w:val="left" w:pos="9942"/>
        </w:tabs>
        <w:spacing w:before="92"/>
        <w:ind w:left="-284" w:firstLine="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Tabelul 1</w:t>
      </w:r>
    </w:p>
    <w:p w14:paraId="1B897DE2" w14:textId="08FCC364" w:rsidR="000F25C0" w:rsidRDefault="000F25C0" w:rsidP="000F25C0">
      <w:pPr>
        <w:pStyle w:val="ListParagraph"/>
        <w:tabs>
          <w:tab w:val="left" w:pos="-284"/>
          <w:tab w:val="left" w:pos="9942"/>
        </w:tabs>
        <w:spacing w:before="92"/>
        <w:ind w:left="76" w:firstLine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- LEI- </w:t>
      </w:r>
    </w:p>
    <w:p w14:paraId="7EF82855" w14:textId="77777777" w:rsidR="000F25C0" w:rsidRPr="000F1728" w:rsidRDefault="000F25C0" w:rsidP="000F25C0">
      <w:pPr>
        <w:pStyle w:val="ListParagraph"/>
        <w:tabs>
          <w:tab w:val="left" w:pos="-284"/>
          <w:tab w:val="left" w:pos="9942"/>
        </w:tabs>
        <w:spacing w:before="92"/>
        <w:ind w:left="-284" w:firstLine="0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54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1728"/>
        <w:gridCol w:w="2127"/>
        <w:gridCol w:w="992"/>
        <w:gridCol w:w="709"/>
        <w:gridCol w:w="832"/>
        <w:gridCol w:w="851"/>
        <w:gridCol w:w="708"/>
        <w:gridCol w:w="851"/>
        <w:gridCol w:w="585"/>
        <w:gridCol w:w="993"/>
        <w:gridCol w:w="850"/>
        <w:gridCol w:w="1134"/>
        <w:gridCol w:w="1399"/>
        <w:gridCol w:w="992"/>
      </w:tblGrid>
      <w:tr w:rsidR="00E162E0" w:rsidRPr="00D33AD8" w14:paraId="2403BE34" w14:textId="77777777" w:rsidTr="00653E50">
        <w:trPr>
          <w:cantSplit/>
          <w:tblHeader/>
          <w:jc w:val="center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6F49B" w14:textId="77777777" w:rsidR="00A3547B" w:rsidRPr="00D33AD8" w:rsidRDefault="00A3547B" w:rsidP="00625200">
            <w:pPr>
              <w:ind w:left="-81" w:right="-7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2AE8E" w14:textId="77777777" w:rsidR="00A3547B" w:rsidRPr="00D33AD8" w:rsidRDefault="00A3547B" w:rsidP="0062520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3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03EB5" w14:textId="23F4E2ED" w:rsidR="00A3547B" w:rsidRPr="00D33AD8" w:rsidRDefault="00A3547B" w:rsidP="00625200">
            <w:pPr>
              <w:ind w:left="-137" w:right="-63"/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Valoarea totală a investiției: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AD84" w14:textId="37D71BD4" w:rsidR="00A3547B" w:rsidRPr="00D33AD8" w:rsidRDefault="004B72C9" w:rsidP="00625200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bCs/>
                <w:sz w:val="16"/>
                <w:szCs w:val="16"/>
              </w:rPr>
              <w:t>Valoarea totală eligibilă a c</w:t>
            </w:r>
            <w:r w:rsidR="00A3547B" w:rsidRPr="00D33AD8">
              <w:rPr>
                <w:b/>
                <w:bCs/>
                <w:sz w:val="16"/>
                <w:szCs w:val="16"/>
              </w:rPr>
              <w:t>heltuieli</w:t>
            </w:r>
            <w:r w:rsidRPr="00D33AD8">
              <w:rPr>
                <w:b/>
                <w:bCs/>
                <w:sz w:val="16"/>
                <w:szCs w:val="16"/>
              </w:rPr>
              <w:t>i</w:t>
            </w:r>
            <w:r w:rsidR="0054027B" w:rsidRPr="00D33AD8">
              <w:rPr>
                <w:b/>
                <w:bCs/>
                <w:sz w:val="16"/>
                <w:szCs w:val="16"/>
              </w:rPr>
              <w:t xml:space="preserve"> </w:t>
            </w:r>
            <w:r w:rsidR="0054027B" w:rsidRPr="00D33AD8">
              <w:rPr>
                <w:b/>
                <w:bCs/>
                <w:sz w:val="16"/>
                <w:szCs w:val="16"/>
                <w:vertAlign w:val="superscript"/>
              </w:rPr>
              <w:t>(</w:t>
            </w:r>
            <w:r w:rsidRPr="00D33AD8">
              <w:rPr>
                <w:b/>
                <w:bCs/>
                <w:sz w:val="16"/>
                <w:szCs w:val="16"/>
                <w:vertAlign w:val="superscript"/>
              </w:rPr>
              <w:t>1</w:t>
            </w:r>
            <w:r w:rsidR="0054027B" w:rsidRPr="00D33AD8">
              <w:rPr>
                <w:b/>
                <w:bCs/>
                <w:sz w:val="16"/>
                <w:szCs w:val="16"/>
                <w:vertAlign w:val="superscript"/>
              </w:rPr>
              <w:t>)</w:t>
            </w:r>
            <w:r w:rsidR="00A3547B" w:rsidRPr="00D33AD8">
              <w:rPr>
                <w:b/>
                <w:sz w:val="16"/>
                <w:szCs w:val="16"/>
              </w:rPr>
              <w:t xml:space="preserve">: </w:t>
            </w:r>
          </w:p>
        </w:tc>
        <w:tc>
          <w:tcPr>
            <w:tcW w:w="2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39FAE" w14:textId="078DDAC5" w:rsidR="00A3547B" w:rsidRPr="00D33AD8" w:rsidRDefault="00A3547B" w:rsidP="00625200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Valoarea grantului solicitat:</w:t>
            </w:r>
          </w:p>
        </w:tc>
        <w:tc>
          <w:tcPr>
            <w:tcW w:w="3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68C5D" w14:textId="3922BF3E" w:rsidR="00A3547B" w:rsidRPr="00D33AD8" w:rsidRDefault="00A3547B" w:rsidP="00625200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Contribuţia proprie</w:t>
            </w:r>
            <w:r w:rsidR="00973367">
              <w:rPr>
                <w:b/>
                <w:sz w:val="16"/>
                <w:szCs w:val="16"/>
              </w:rPr>
              <w:t xml:space="preserve"> la</w:t>
            </w:r>
            <w:r w:rsidRPr="00D33AD8">
              <w:rPr>
                <w:b/>
                <w:sz w:val="16"/>
                <w:szCs w:val="16"/>
                <w:lang w:val="en-US"/>
              </w:rPr>
              <w:t>:</w:t>
            </w:r>
          </w:p>
        </w:tc>
      </w:tr>
      <w:tr w:rsidR="00D51B9D" w:rsidRPr="00D33AD8" w14:paraId="19FB64B3" w14:textId="77777777" w:rsidTr="00653E50">
        <w:trPr>
          <w:cantSplit/>
          <w:tblHeader/>
          <w:jc w:val="center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D3230" w14:textId="2CC28B73" w:rsidR="0074669E" w:rsidRPr="00D33AD8" w:rsidRDefault="0074669E" w:rsidP="00F06951">
            <w:pPr>
              <w:ind w:left="-81" w:right="-78" w:hanging="31"/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Cap/ Subcap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B0CD2" w14:textId="3C278246" w:rsidR="0074669E" w:rsidRPr="00D33AD8" w:rsidRDefault="0074669E" w:rsidP="0074669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Denumirea capitolelor si subcapitolelor de cheltuieli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77C4E" w14:textId="75C32383" w:rsidR="0074669E" w:rsidRPr="00D33AD8" w:rsidRDefault="0074669E" w:rsidP="0074669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fără TVA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86FAA" w14:textId="5A366095" w:rsidR="0074669E" w:rsidRPr="00D33AD8" w:rsidRDefault="0074669E" w:rsidP="0074669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TVA</w:t>
            </w:r>
          </w:p>
        </w:tc>
        <w:tc>
          <w:tcPr>
            <w:tcW w:w="8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DB1A8" w14:textId="77777777" w:rsidR="0074669E" w:rsidRPr="00D33AD8" w:rsidRDefault="0074669E" w:rsidP="0074669E">
            <w:pPr>
              <w:ind w:left="-137" w:right="-63"/>
              <w:jc w:val="center"/>
              <w:rPr>
                <w:b/>
                <w:sz w:val="16"/>
                <w:szCs w:val="16"/>
              </w:rPr>
            </w:pPr>
          </w:p>
          <w:p w14:paraId="533E077D" w14:textId="512C4438" w:rsidR="0074669E" w:rsidRPr="00D33AD8" w:rsidRDefault="0074669E" w:rsidP="0074669E">
            <w:pPr>
              <w:ind w:left="-137" w:right="-63"/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cu TVA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0907F" w14:textId="4D2107C2" w:rsidR="0074669E" w:rsidRPr="00D33AD8" w:rsidRDefault="0074669E" w:rsidP="0074669E">
            <w:pPr>
              <w:ind w:left="-137" w:right="-63"/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fără TVA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199A5" w14:textId="07338EB2" w:rsidR="0074669E" w:rsidRPr="00D33AD8" w:rsidRDefault="0074669E" w:rsidP="0074669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TVA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1CA38" w14:textId="77777777" w:rsidR="0074669E" w:rsidRPr="00D33AD8" w:rsidRDefault="0074669E" w:rsidP="0074669E">
            <w:pPr>
              <w:ind w:left="-137" w:right="-63"/>
              <w:jc w:val="center"/>
              <w:rPr>
                <w:b/>
                <w:sz w:val="16"/>
                <w:szCs w:val="16"/>
              </w:rPr>
            </w:pPr>
          </w:p>
          <w:p w14:paraId="0C043DC3" w14:textId="41C0868B" w:rsidR="0074669E" w:rsidRPr="00D33AD8" w:rsidRDefault="0074669E" w:rsidP="0074669E">
            <w:pPr>
              <w:ind w:left="-137" w:right="-63"/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cu TVA</w:t>
            </w:r>
          </w:p>
        </w:tc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41EE8" w14:textId="7C94165B" w:rsidR="0074669E" w:rsidRPr="00D33AD8" w:rsidRDefault="0074669E" w:rsidP="00D2021A">
            <w:pPr>
              <w:ind w:left="-137" w:right="-63"/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fără TVA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28668" w14:textId="582A9772" w:rsidR="0074669E" w:rsidRPr="00D33AD8" w:rsidRDefault="0074669E" w:rsidP="0074669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TVA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60829" w14:textId="77777777" w:rsidR="0074669E" w:rsidRPr="00D33AD8" w:rsidRDefault="0074669E" w:rsidP="0074669E">
            <w:pPr>
              <w:ind w:left="-137" w:right="-63"/>
              <w:jc w:val="center"/>
              <w:rPr>
                <w:b/>
                <w:sz w:val="16"/>
                <w:szCs w:val="16"/>
              </w:rPr>
            </w:pPr>
          </w:p>
          <w:p w14:paraId="1063404C" w14:textId="34A2B102" w:rsidR="0074669E" w:rsidRPr="00D33AD8" w:rsidRDefault="0074669E" w:rsidP="0074669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cu TVA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B16F5" w14:textId="7221A927" w:rsidR="0074669E" w:rsidRPr="00D33AD8" w:rsidRDefault="0074669E" w:rsidP="0074669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 xml:space="preserve">Valoarea eligibilă a cheltuielii </w:t>
            </w:r>
          </w:p>
        </w:tc>
        <w:tc>
          <w:tcPr>
            <w:tcW w:w="13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AD0B3" w14:textId="60ACC238" w:rsidR="0074669E" w:rsidRPr="00D33AD8" w:rsidRDefault="0074669E" w:rsidP="0026392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Valoarea neeligibilă a cheltuielii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4BE1D" w14:textId="77777777" w:rsidR="0026392E" w:rsidRDefault="0026392E" w:rsidP="0074669E">
            <w:pPr>
              <w:jc w:val="center"/>
              <w:rPr>
                <w:b/>
                <w:sz w:val="16"/>
                <w:szCs w:val="16"/>
              </w:rPr>
            </w:pPr>
          </w:p>
          <w:p w14:paraId="559C59F1" w14:textId="5EA3C54B" w:rsidR="0074669E" w:rsidRPr="00D33AD8" w:rsidRDefault="0074669E" w:rsidP="0074669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TVA</w:t>
            </w:r>
          </w:p>
        </w:tc>
      </w:tr>
      <w:tr w:rsidR="00D51B9D" w:rsidRPr="00D33AD8" w14:paraId="64240A44" w14:textId="77777777" w:rsidTr="00653E50">
        <w:trPr>
          <w:cantSplit/>
          <w:tblHeader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732B2" w14:textId="77777777" w:rsidR="00B458BF" w:rsidRPr="00D33AD8" w:rsidRDefault="00B458BF" w:rsidP="006B351E">
            <w:pPr>
              <w:ind w:left="-81" w:right="-78"/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0AC88" w14:textId="77777777" w:rsidR="00B458BF" w:rsidRPr="00D33AD8" w:rsidRDefault="00B458BF" w:rsidP="006B351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7BD63" w14:textId="77777777" w:rsidR="00B458BF" w:rsidRPr="00D33AD8" w:rsidRDefault="00B458BF" w:rsidP="006B351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 xml:space="preserve">2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972F5" w14:textId="409340C6" w:rsidR="00B458BF" w:rsidRPr="00D33AD8" w:rsidRDefault="00B458BF" w:rsidP="006B351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099FF" w14:textId="323F6BCC" w:rsidR="00B458BF" w:rsidRPr="00D33AD8" w:rsidRDefault="00B458BF" w:rsidP="006B351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4=2+3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BDB61" w14:textId="30D5CBFB" w:rsidR="00B458BF" w:rsidRPr="00D33AD8" w:rsidRDefault="00B458BF" w:rsidP="006B351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B9ADD" w14:textId="55C61C13" w:rsidR="00B458BF" w:rsidRPr="00D33AD8" w:rsidRDefault="00B458BF" w:rsidP="006B351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3A39B" w14:textId="655A3F09" w:rsidR="00B458BF" w:rsidRPr="00D33AD8" w:rsidRDefault="00B458BF" w:rsidP="006B351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7=5+6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BB876" w14:textId="26F49EC9" w:rsidR="00B458BF" w:rsidRPr="00D33AD8" w:rsidRDefault="00B458BF" w:rsidP="006B351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03E63" w14:textId="3FB12D8E" w:rsidR="00B458BF" w:rsidRPr="00D33AD8" w:rsidRDefault="00B458BF" w:rsidP="006B351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FC0F0" w14:textId="050877D3" w:rsidR="00B458BF" w:rsidRPr="00D33AD8" w:rsidRDefault="00B458BF" w:rsidP="006B351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10</w:t>
            </w:r>
            <w:r w:rsidR="0074669E" w:rsidRPr="00D33AD8">
              <w:rPr>
                <w:b/>
                <w:sz w:val="16"/>
                <w:szCs w:val="16"/>
              </w:rPr>
              <w:t>=8+9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64CA8" w14:textId="71DEF11E" w:rsidR="00B458BF" w:rsidRPr="00D33AD8" w:rsidRDefault="00B458BF" w:rsidP="006B351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11=5-</w:t>
            </w:r>
            <w:r w:rsidR="00402983" w:rsidRPr="00D33AD8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3AFA0" w14:textId="08D49438" w:rsidR="00B458BF" w:rsidRPr="00D33AD8" w:rsidRDefault="00B458BF" w:rsidP="006B351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12</w:t>
            </w:r>
            <w:r w:rsidR="00402983" w:rsidRPr="00D33AD8">
              <w:rPr>
                <w:b/>
                <w:sz w:val="16"/>
                <w:szCs w:val="16"/>
              </w:rPr>
              <w:t>=2-5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7AA10" w14:textId="1B33B6BF" w:rsidR="00B458BF" w:rsidRPr="00D33AD8" w:rsidRDefault="00B458BF" w:rsidP="006B351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13=</w:t>
            </w:r>
            <w:r w:rsidR="00C0661A" w:rsidRPr="00D33AD8">
              <w:rPr>
                <w:b/>
                <w:sz w:val="16"/>
                <w:szCs w:val="16"/>
              </w:rPr>
              <w:t>3</w:t>
            </w:r>
            <w:r w:rsidR="00402983" w:rsidRPr="00D33AD8">
              <w:rPr>
                <w:b/>
                <w:sz w:val="16"/>
                <w:szCs w:val="16"/>
              </w:rPr>
              <w:t>-9</w:t>
            </w:r>
          </w:p>
        </w:tc>
      </w:tr>
      <w:tr w:rsidR="00D51B9D" w:rsidRPr="00D33AD8" w14:paraId="037BC2CE" w14:textId="77777777" w:rsidTr="00653E50">
        <w:trPr>
          <w:cantSplit/>
          <w:trHeight w:val="25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AC677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CB56D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Cheltuieli pentru amenajarea terenului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8C32F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4987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08216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A2EDB" w14:textId="0BF0858F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59A21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2BB2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43350" w14:textId="6EB83CD5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18742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4120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EF148" w14:textId="1689B226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9AB6D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B05D7" w14:textId="62556251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6F82EE75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D0711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1.1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4F3C9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Obținerea terenului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95358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F0AF8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8509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4A82E" w14:textId="36CB563E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75657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6C7C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4CF9E" w14:textId="5CD39AAB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DB13F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2025C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5975B" w14:textId="54B56A0B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C9D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C2CE4" w14:textId="08221A9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7B749B7A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2F139" w14:textId="77777777" w:rsidR="00B458BF" w:rsidRPr="00D33AD8" w:rsidRDefault="00B458BF" w:rsidP="006B351E">
            <w:pPr>
              <w:ind w:left="-81" w:right="-78"/>
              <w:jc w:val="center"/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1.2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CCEC8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Amenajarea terenului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5958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6A286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B68CF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5F53F" w14:textId="06F91A1C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EA8E3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DD441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E7AC8" w14:textId="2F0BAD23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91F1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9E122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AF71E" w14:textId="1E115F83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0B39F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72F76" w14:textId="2BE6A1FA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287ED1DB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DA0D0" w14:textId="77777777" w:rsidR="00B458BF" w:rsidRPr="00D33AD8" w:rsidRDefault="00B458BF" w:rsidP="006B351E">
            <w:pPr>
              <w:ind w:left="-81" w:right="-78"/>
              <w:jc w:val="center"/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1.3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F3164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Amenajări pentru protecţia mediului şi aducerea terenului la starea iniţială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69D66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1243F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8A52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88F0E" w14:textId="3CA08F5D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646F4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35031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4E3D4" w14:textId="3DC4B8D3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50A64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ACBFD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C7805" w14:textId="138EA634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E0E99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51B8D" w14:textId="4C57BB02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28CD8430" w14:textId="77777777" w:rsidTr="00653E50">
        <w:trPr>
          <w:cantSplit/>
          <w:trHeight w:val="8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58C09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 xml:space="preserve">1.4 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A0811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Cheltuieli pentru relocarea/protecția utilităților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44300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B3423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B4ECC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BF416" w14:textId="3ED5604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BB052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41E3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FD3DF" w14:textId="175843F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FF0B8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25739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2B375" w14:textId="01C0A479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A10E3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B8FEF" w14:textId="1C72D961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236ECA66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50066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D3687" w14:textId="77777777" w:rsidR="00B458BF" w:rsidRPr="00D33AD8" w:rsidRDefault="00B458BF" w:rsidP="006B351E">
            <w:pPr>
              <w:rPr>
                <w:b/>
                <w:bCs/>
                <w:sz w:val="16"/>
                <w:szCs w:val="16"/>
              </w:rPr>
            </w:pPr>
            <w:r w:rsidRPr="00D33AD8">
              <w:rPr>
                <w:b/>
                <w:bCs/>
                <w:sz w:val="16"/>
                <w:szCs w:val="16"/>
              </w:rPr>
              <w:t>Total capitol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19B0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642E6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9C4B8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15117" w14:textId="6A6ABB21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ABB1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85A16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0A989" w14:textId="5A78FD40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4BFD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ADB99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16BFB" w14:textId="7B89186C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03D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86F32" w14:textId="0636CC94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402C5061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780FF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C9D96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Cheltuieli pentru asigurarea utilităţilor necesare obiectivului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67383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A3158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15AE4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3E51E" w14:textId="751C979D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5B2B4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F441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99C52" w14:textId="65C4F606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EC942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F78F4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BD028" w14:textId="654759DE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A8F1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D46A7" w14:textId="2EC6F9D1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32A7EF28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47FA9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28236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b/>
                <w:bCs/>
                <w:sz w:val="16"/>
                <w:szCs w:val="16"/>
              </w:rPr>
              <w:t>Total capitol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A295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17CCC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30E5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77CD" w14:textId="1A38DC95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0717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1F043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9B735" w14:textId="5A83B5CA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64DE3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0B51C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6CAF1" w14:textId="6CE02AA4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FDC92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45258" w14:textId="6CFFEF65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26D6D888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EAEAA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FA77E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Cheltuieli pentru proiectare şi asistenţă tehnică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970CD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9551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5EB8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3486D" w14:textId="62FA84CF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D56C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B333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E3FFB" w14:textId="3BCAE0B4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97DD7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F9686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D6C1B" w14:textId="57C0E3CA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CBF80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94131" w14:textId="770D8FA6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59C3294D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3DAA2E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3.1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B67935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 xml:space="preserve">Studii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4BF92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60B4C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CE3F8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C327B" w14:textId="26E9EE04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18729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7555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98AA7" w14:textId="3B89301B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8E6C9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A3C31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A76C0" w14:textId="0B6E59DD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B2722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A7EE6" w14:textId="415B766E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5B151416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14509B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6517C9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 xml:space="preserve">3.1.1 </w:t>
            </w:r>
            <w:r w:rsidRPr="00D33AD8">
              <w:rPr>
                <w:sz w:val="16"/>
                <w:szCs w:val="16"/>
              </w:rPr>
              <w:t>Studii de teren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E4CD0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5BCC0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1B99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6EEE2" w14:textId="41A29D1A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98128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2B2A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74BD7" w14:textId="4962137E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534C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23FB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65637" w14:textId="2363F38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5AA61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63DFD" w14:textId="2E794701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2E6DD8F6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B06F86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B35839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 xml:space="preserve">3.1.2 </w:t>
            </w:r>
            <w:r w:rsidRPr="00D33AD8">
              <w:rPr>
                <w:sz w:val="16"/>
                <w:szCs w:val="16"/>
              </w:rPr>
              <w:t>Raport privind impactul asupra mediului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C55CD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4842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6A09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F58A3" w14:textId="23EA038B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FAF1C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3A7C0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83828" w14:textId="60DC5708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F59A8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7046F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F5713" w14:textId="3BD2EF6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95097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C53F6" w14:textId="57865435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289A3AEE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2931FA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6F3125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 xml:space="preserve">3.1.3 </w:t>
            </w:r>
            <w:r w:rsidRPr="00D33AD8">
              <w:rPr>
                <w:sz w:val="16"/>
                <w:szCs w:val="16"/>
              </w:rPr>
              <w:t>Alte studii specifice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D0C71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32723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94CF9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14C9F" w14:textId="249CC549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9B0B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C44D6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5409B" w14:textId="27471C0F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C7A23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CED76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6660F" w14:textId="27B1CAC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0A487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62304" w14:textId="18759ACF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12131B0B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D37435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3.2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1DF47D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Documentații suport și cheltuieli pentru obţinerea de  avize, acorduri şi autorizaţii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93414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FC6D9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4C91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C35AB" w14:textId="701AC2EC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472C1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072E2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3BBDC" w14:textId="67B9C82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ABF7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5673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0ECB5" w14:textId="6CEEB868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15CAD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5D4D7" w14:textId="6374CB1F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483D9C60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012DCC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3.3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469273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Expertizare tehnică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D071D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6E35C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B41D4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D0DF9" w14:textId="2B93BD8B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2E422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E062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DE339" w14:textId="0C8425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2CC69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09973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8B5A7" w14:textId="3EF679EF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644A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DBBE3" w14:textId="536D085A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630006A1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A4EF74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3.4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833A84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Certificarea performanței energetice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899B7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F16D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FE6C7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3A476" w14:textId="3F795508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661F7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BE6D7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90FBE" w14:textId="7D5E90F4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DD3CC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4166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328E7" w14:textId="61FB7929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BB67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5000E" w14:textId="54E594D6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6979DB78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0B3DC3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3.5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4D0B34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Proiectare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3878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43F3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8C302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AA2F6" w14:textId="59053616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9AD82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8598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A79C1" w14:textId="080385E0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DB867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E3ADC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838B5" w14:textId="25BD2918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B77C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46A2B" w14:textId="38E42CE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5560619E" w14:textId="77777777" w:rsidTr="00653E50">
        <w:trPr>
          <w:cantSplit/>
          <w:trHeight w:val="6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E5815C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05614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color w:val="333333"/>
                <w:sz w:val="16"/>
                <w:szCs w:val="16"/>
              </w:rPr>
              <w:t>3.5.1.Temă de proiectare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304D3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CEF0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F0350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B2B0C" w14:textId="5D5DF579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D82A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D64C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F5216" w14:textId="7598D9EE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CF109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47307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78DFA" w14:textId="3C84EC2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1004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EBA5E" w14:textId="7B4FE429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2551FD08" w14:textId="77777777" w:rsidTr="00653E50">
        <w:trPr>
          <w:cantSplit/>
          <w:trHeight w:val="6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8DD073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2B4C0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color w:val="333333"/>
                <w:sz w:val="16"/>
                <w:szCs w:val="16"/>
              </w:rPr>
              <w:t>3.5.2 Studiu de prefezabilitate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D160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2A9C9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DA19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87A69" w14:textId="074F0489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F0088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5CC9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CC152" w14:textId="453F7CDC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142F4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21D1F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24E27" w14:textId="729DABBB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12BE0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FAE5" w14:textId="32A4F96A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007470DD" w14:textId="77777777" w:rsidTr="00653E50">
        <w:trPr>
          <w:cantSplit/>
          <w:trHeight w:val="6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64ED94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B2028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color w:val="333333"/>
                <w:sz w:val="16"/>
                <w:szCs w:val="16"/>
              </w:rPr>
              <w:t>3.5.3. Studiu de fezabilitate/documentaţie de avizare a lucrărilor de intervenţii şi deviz general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D6CC3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21A3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6603D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5156A" w14:textId="71DDAD18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E3A5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8E904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33E2D" w14:textId="06A71122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526CF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D4A0D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E7A3C" w14:textId="08B3EF3A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5CECF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441FE" w14:textId="0DFD1E73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40080827" w14:textId="77777777" w:rsidTr="00653E50">
        <w:trPr>
          <w:cantSplit/>
          <w:trHeight w:val="6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1A7B9F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5321F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color w:val="333333"/>
                <w:sz w:val="16"/>
                <w:szCs w:val="16"/>
              </w:rPr>
              <w:t>3.5.4. Documentaţiile tehnice necesare în vederea obţinerii avizelor/acordurilor/autorizaţiilor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08672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2A7E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C7CD8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135D2" w14:textId="06E6DB01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34E0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72866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A8365" w14:textId="522029F9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F85D2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BB0DD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D91BE" w14:textId="1F3EC79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16750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D18A9" w14:textId="225BBB69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1A61D698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2D8435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F0EBB" w14:textId="77777777" w:rsidR="00B458BF" w:rsidRDefault="00B458BF" w:rsidP="006B351E">
            <w:pPr>
              <w:rPr>
                <w:color w:val="333333"/>
                <w:sz w:val="16"/>
                <w:szCs w:val="16"/>
              </w:rPr>
            </w:pPr>
            <w:r w:rsidRPr="00D33AD8">
              <w:rPr>
                <w:color w:val="333333"/>
                <w:sz w:val="16"/>
                <w:szCs w:val="16"/>
              </w:rPr>
              <w:t>3.5.5. Verificarea tehnică de calitate a proiectului tehnic şi a detaliilor de execuţie</w:t>
            </w:r>
          </w:p>
          <w:p w14:paraId="60359608" w14:textId="77777777" w:rsidR="00973367" w:rsidRPr="00D33AD8" w:rsidRDefault="00973367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99444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9A2A3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3097D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107F5" w14:textId="19FE4F40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14CB1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33CEC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B0A13" w14:textId="42D59CF5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E61C7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E3207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9F831" w14:textId="123CF34B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C3607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35508" w14:textId="66553C6E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732E162B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725205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6A9F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color w:val="333333"/>
                <w:sz w:val="16"/>
                <w:szCs w:val="16"/>
              </w:rPr>
              <w:t>3.5.6. Proiect tehnic şi detalii de execuţie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449AD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B4B9D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506BF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090BD" w14:textId="5CFFE5F0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D4B8C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9345C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D802B" w14:textId="6974DC02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AE5D6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17271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01218" w14:textId="1DE20FB6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61E50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2E3E7" w14:textId="5CB1A43A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6D05F20F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155633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lastRenderedPageBreak/>
              <w:t>3.6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98AFA1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Organizarea procedurilor de achiziții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689CF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1874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F5E7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F16F8" w14:textId="0780B012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DBA43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4BA69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0E4B7" w14:textId="1ECA7C06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2F1E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B4BB1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8332A" w14:textId="75100ACD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887B2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FCE30" w14:textId="6DF5A359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605F6FB9" w14:textId="77777777" w:rsidTr="00653E50">
        <w:trPr>
          <w:cantSplit/>
          <w:trHeight w:val="6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241580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 xml:space="preserve">3.7 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598047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Consultanță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B072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E111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0C7BD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D343" w14:textId="70087A82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1AD19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0397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F6962" w14:textId="25702BE2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ACFB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39D73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F3D61" w14:textId="2C138A76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F6ED8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277EC" w14:textId="27CA5C9B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3E5FFC13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4E07FD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55172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color w:val="333333"/>
                <w:sz w:val="16"/>
                <w:szCs w:val="16"/>
              </w:rPr>
              <w:t xml:space="preserve"> 3.7.1. Managementul de proiect pentru obiectivul de investiţii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268C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A05D7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D7E6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ECC65" w14:textId="060B508A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98F67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F2E11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3F683" w14:textId="2FBA800D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4E5C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8FF57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06D4C" w14:textId="79ABEA50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CABF8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DBA47" w14:textId="175C015B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3FB6BBC1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564D48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F779C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color w:val="333333"/>
                <w:sz w:val="16"/>
                <w:szCs w:val="16"/>
              </w:rPr>
              <w:t>3.7.2. Auditul financiar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C54D8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FACA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FA7BD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F2F67" w14:textId="3587C93B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2DBC6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BA070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A46C2" w14:textId="4727169F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926C4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9727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10012" w14:textId="3278853F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8E17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CAEB3" w14:textId="5E4E0D80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0F1E748F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4DB3D4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3.8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8A841" w14:textId="77777777" w:rsidR="00B458BF" w:rsidRPr="00D33AD8" w:rsidRDefault="00B458BF" w:rsidP="006B351E">
            <w:pPr>
              <w:rPr>
                <w:color w:val="333333"/>
                <w:sz w:val="16"/>
                <w:szCs w:val="16"/>
              </w:rPr>
            </w:pPr>
            <w:r w:rsidRPr="00D33AD8">
              <w:rPr>
                <w:color w:val="333333"/>
                <w:sz w:val="16"/>
                <w:szCs w:val="16"/>
              </w:rPr>
              <w:t>Asistență tehnică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B9018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3B153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A190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6975E" w14:textId="6612C630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BAFE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9591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9BF4C" w14:textId="0A66B7E4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CB1C1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1E894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C2F93" w14:textId="165FA822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A085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9FAFD" w14:textId="199F20CD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678DB105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6A51B7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DA30F" w14:textId="77777777" w:rsidR="00B458BF" w:rsidRPr="00D33AD8" w:rsidRDefault="00B458BF" w:rsidP="006B351E">
            <w:pPr>
              <w:rPr>
                <w:color w:val="333333"/>
                <w:sz w:val="16"/>
                <w:szCs w:val="16"/>
              </w:rPr>
            </w:pPr>
            <w:r w:rsidRPr="00D33AD8">
              <w:rPr>
                <w:bCs/>
                <w:color w:val="333333"/>
                <w:sz w:val="16"/>
                <w:szCs w:val="16"/>
              </w:rPr>
              <w:t xml:space="preserve">3.8.1. </w:t>
            </w:r>
            <w:r w:rsidRPr="00D33AD8">
              <w:rPr>
                <w:color w:val="333333"/>
                <w:sz w:val="16"/>
                <w:szCs w:val="16"/>
              </w:rPr>
              <w:t>Asistenţă tehnică din partea proiectantului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55E86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8200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B126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2B013" w14:textId="2AAFB3A2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26B02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90372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98D76" w14:textId="78CB3765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4C96C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3F61D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211A" w14:textId="200479DE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37AE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2DFB9" w14:textId="63DF4128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2568F09A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CCED8D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color w:val="333333"/>
                <w:sz w:val="16"/>
                <w:szCs w:val="16"/>
              </w:rPr>
              <w:t>.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200CD" w14:textId="77777777" w:rsidR="00B458BF" w:rsidRPr="00D33AD8" w:rsidRDefault="00B458BF" w:rsidP="006B351E">
            <w:pPr>
              <w:rPr>
                <w:color w:val="333333"/>
                <w:sz w:val="16"/>
                <w:szCs w:val="16"/>
              </w:rPr>
            </w:pPr>
            <w:r w:rsidRPr="00D33AD8">
              <w:rPr>
                <w:color w:val="333333"/>
                <w:sz w:val="16"/>
                <w:szCs w:val="16"/>
              </w:rPr>
              <w:t>3.8.1.1 pe perioada de execuţie a lucrărilor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5BCB9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5CF9C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5EAE6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A7BAD" w14:textId="3F4E27B4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A0A5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7D303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753D2" w14:textId="05A5F9AB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76D11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BFDE0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FED7C" w14:textId="06C5A6C8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E7360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66C63" w14:textId="7A1F459C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61194518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E3073B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9409F" w14:textId="77777777" w:rsidR="00B458BF" w:rsidRPr="00D33AD8" w:rsidRDefault="00B458BF" w:rsidP="006B351E">
            <w:pPr>
              <w:rPr>
                <w:color w:val="333333"/>
                <w:sz w:val="16"/>
                <w:szCs w:val="16"/>
              </w:rPr>
            </w:pPr>
            <w:r w:rsidRPr="00D33AD8">
              <w:rPr>
                <w:color w:val="333333"/>
                <w:sz w:val="16"/>
                <w:szCs w:val="16"/>
              </w:rPr>
              <w:t>3.8.1.2 pentru participarea proiectantului la fazele incluse în programul de control al lucrărilor de execuţie, avizat de către Inspectoratul de Stat în Construcţii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0D399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28B7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90069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E44BA" w14:textId="5F215078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C98DF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C80C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F7941" w14:textId="6916F54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B5261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5BA1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4540A" w14:textId="6667758E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17B6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8FDB2" w14:textId="515CED89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71878433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7C82BC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0380B" w14:textId="77777777" w:rsidR="00B458BF" w:rsidRPr="00D33AD8" w:rsidRDefault="00B458BF" w:rsidP="006B351E">
            <w:pPr>
              <w:rPr>
                <w:color w:val="333333"/>
                <w:sz w:val="16"/>
                <w:szCs w:val="16"/>
              </w:rPr>
            </w:pPr>
            <w:r w:rsidRPr="00D33AD8">
              <w:rPr>
                <w:bCs/>
                <w:color w:val="333333"/>
                <w:sz w:val="16"/>
                <w:szCs w:val="16"/>
              </w:rPr>
              <w:t xml:space="preserve">3.8.2. </w:t>
            </w:r>
            <w:r w:rsidRPr="00D33AD8">
              <w:rPr>
                <w:color w:val="333333"/>
                <w:sz w:val="16"/>
                <w:szCs w:val="16"/>
              </w:rPr>
              <w:t>Dirigenţie de şantier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2DE5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9132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98CA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0FE62" w14:textId="06317671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2A4C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992E6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BE46B" w14:textId="30763AC6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6CF84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942E8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3AB21" w14:textId="1E915868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8A3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90954" w14:textId="3AB922EC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6FF5DC8A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E78A91" w14:textId="77777777" w:rsidR="00B458BF" w:rsidRPr="00D33AD8" w:rsidRDefault="00B458BF" w:rsidP="006B351E">
            <w:pPr>
              <w:jc w:val="center"/>
              <w:rPr>
                <w:bCs/>
                <w:color w:val="333333"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C833" w14:textId="77777777" w:rsidR="00B458BF" w:rsidRPr="00D33AD8" w:rsidRDefault="00B458BF" w:rsidP="006B351E">
            <w:pPr>
              <w:rPr>
                <w:b/>
                <w:bCs/>
                <w:color w:val="333333"/>
                <w:sz w:val="16"/>
                <w:szCs w:val="16"/>
              </w:rPr>
            </w:pPr>
            <w:r w:rsidRPr="00D33AD8">
              <w:rPr>
                <w:b/>
                <w:bCs/>
                <w:color w:val="333333"/>
                <w:sz w:val="16"/>
                <w:szCs w:val="16"/>
              </w:rPr>
              <w:t>Total capitol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C192D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ECC9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62429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B45EB" w14:textId="47B637C4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95010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344A8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647BF" w14:textId="64455AA4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B6280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19D4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E8292" w14:textId="1D888FCE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DD702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3EC1C" w14:textId="4A2CD2BF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7FE55F5F" w14:textId="77777777" w:rsidTr="00653E50">
        <w:trPr>
          <w:cantSplit/>
          <w:trHeight w:val="48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A8967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60438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Cheltuieli pentru investiţia de bază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C9CF9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F0B59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4D7B0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32EB9" w14:textId="1925F716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02F08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2CA8B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43D6F" w14:textId="1F5DBD45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971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6A5B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1A63E" w14:textId="27FBF65A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7DA8D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37968" w14:textId="264E379A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3F9A269F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8C27D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4.1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9FC5F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 xml:space="preserve"> Construcţii şi instalaţii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37C8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C89AD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2DE7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A94C1" w14:textId="63536CD4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C9E6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72073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980F6" w14:textId="399125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536D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28B16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55E92" w14:textId="4DAF970C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B2077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9F509" w14:textId="25481144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0980E57F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87F20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4.2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1AE8B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Montaj utilaje, echipamente tehnologice şi funcţionale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1BBA5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8AF2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EEC93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3CEC6" w14:textId="419CCF06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3346F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81675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03B7A" w14:textId="79848390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67DFB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A3E7B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BC4AC" w14:textId="67DEC220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261B1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4E70F" w14:textId="03A94901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3C2065AA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0F1B5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4.3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58BEA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 xml:space="preserve"> Utilaje, echipamente tehnologice şi funcţionale care necesită montaj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55DB6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8D07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F7A33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1DAF7" w14:textId="3286A39D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9D055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6B00D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A13FF" w14:textId="10427D1E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DBE1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A5B0B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1F80F" w14:textId="54CBF45C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27688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6156A" w14:textId="294A6ADD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49A0A706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902A6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4.4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7769E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Utilaje, echipamente tehnologice şi funcţionale care nu necesită montaj și echipamente de transport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E5CD8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CB551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75F33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4BF04" w14:textId="083FF143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1EE0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4951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0C715" w14:textId="1E5CDFDB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2472C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D2A9D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134F4" w14:textId="1E3384DF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C353E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969E8" w14:textId="3EB9F581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3B0F1E67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45E6F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4.5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78636" w14:textId="77777777" w:rsidR="00B458BF" w:rsidRPr="00D33AD8" w:rsidRDefault="00B458BF" w:rsidP="006B351E">
            <w:pPr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 xml:space="preserve">Dotări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4C72B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998B6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A1A3C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43AAA" w14:textId="53ABE26C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79FEC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4F9EB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B363E" w14:textId="06D7BC71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CC1FE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28AD0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ADC1A" w14:textId="11D8AD71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4811D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ABF70" w14:textId="1263947F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09ED589E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E32DA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4.6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1C272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Active necorporale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D3C7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4C1A0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74EB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4D34C" w14:textId="786D30D5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0B46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55F41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AB89D" w14:textId="45D46F0F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94D1C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F9690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FD834" w14:textId="6B142154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6EDF5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62318" w14:textId="0C19F920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573591AB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D537A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8645D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b/>
                <w:bCs/>
                <w:color w:val="333333"/>
                <w:sz w:val="16"/>
                <w:szCs w:val="16"/>
              </w:rPr>
              <w:t>Total capitol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EECC5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E291E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7308A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C3EC9" w14:textId="1D92CB1F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D69F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33C00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18B86" w14:textId="2613FB0F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259BD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CF821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97B22" w14:textId="4E5006AD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97C41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5882B" w14:textId="7C93A5B8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7D9001C6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221DE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A05D5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Alte cheltuieli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EA176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E09D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AA313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9E271" w14:textId="145DF48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E5B98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39335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0E92F" w14:textId="1671BCC5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E8BB5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DA208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2A493" w14:textId="45680FA9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5F18B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0851F" w14:textId="69309F8E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60D1D5C7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11187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5.1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A209C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 xml:space="preserve">Organizare de şantier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2063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47A0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23237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9BABA" w14:textId="42CF0D68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29D93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24ED9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D5227" w14:textId="1B13103A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5812D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1955D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98179" w14:textId="25ADEC5E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EC25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8EEE7" w14:textId="26F004A4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705C6ACF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32688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A172F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5.1.1.  Lucrări de construcţii şi instalaţii aferente organizării de şantier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82F95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621E0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9C6B7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E516F" w14:textId="328D1CE2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07748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A5A6A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6FEF7" w14:textId="6777A323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03C7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0748B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BBED9" w14:textId="00DBC1A5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EE04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57814" w14:textId="42A1AD3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7AD2E6FD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A7559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48B69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5.1.2. Cheltuieli conexe organizării şantierului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4F7D7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4AB86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B20BC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52B44" w14:textId="286958A9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67779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CD396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9A5A6" w14:textId="4F2B9981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491E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67D4F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DC7B3" w14:textId="6BA3A24E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F41EC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2D8C5" w14:textId="516E368B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024D7A53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467A2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5.2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85EBC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Comisioane, cote, taxe, costul creditului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72491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2B97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543B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1447A" w14:textId="4AA3C83A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6A48F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1CA06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CABC1" w14:textId="3F3E06A5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5BDC5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D8368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DD9F4" w14:textId="4B5248BE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17B99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F1FA2" w14:textId="0C00C2E5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3E7990AF" w14:textId="77777777" w:rsidTr="00653E50">
        <w:trPr>
          <w:cantSplit/>
          <w:trHeight w:val="32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A67EA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16AD5" w14:textId="77777777" w:rsidR="00B458BF" w:rsidRPr="00D33AD8" w:rsidRDefault="00B458BF" w:rsidP="006B351E">
            <w:pPr>
              <w:rPr>
                <w:color w:val="000000"/>
                <w:sz w:val="16"/>
                <w:szCs w:val="16"/>
              </w:rPr>
            </w:pPr>
            <w:r w:rsidRPr="00D33AD8">
              <w:rPr>
                <w:color w:val="333333"/>
                <w:sz w:val="16"/>
                <w:szCs w:val="16"/>
              </w:rPr>
              <w:t>5.2.1. Comisioanele şi dobânzile aferente creditului băncii finanţatoare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C2A4C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F72EF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3325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9260C" w14:textId="6442C958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A7B68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FDAE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5716D" w14:textId="79001919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3EFD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D54EF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621F6" w14:textId="3766F33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34A9E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1C119" w14:textId="2F2F5D19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1CC2E0E3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050AE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40B82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color w:val="333333"/>
                <w:sz w:val="16"/>
                <w:szCs w:val="16"/>
              </w:rPr>
              <w:t>5.2.2. Cota aferentă ISC pentru controlul calităţii lucrărilor de construcţii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A746F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1AA0F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B109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5ABDC" w14:textId="541E6F92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590CB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A6571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E96B" w14:textId="280CBAE3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D8730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47030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803B1" w14:textId="60000108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1072D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29389" w14:textId="4A2274A0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572DAF69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A3084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41FCF" w14:textId="77777777" w:rsidR="00B458BF" w:rsidRPr="00D33AD8" w:rsidRDefault="00B458BF" w:rsidP="006B351E">
            <w:pPr>
              <w:rPr>
                <w:color w:val="000000"/>
                <w:sz w:val="16"/>
                <w:szCs w:val="16"/>
              </w:rPr>
            </w:pPr>
            <w:r w:rsidRPr="00D33AD8">
              <w:rPr>
                <w:color w:val="333333"/>
                <w:sz w:val="16"/>
                <w:szCs w:val="16"/>
              </w:rPr>
              <w:t>5.2.3. Cota aferentă ISC pentru controlul statului în amenajarea teritoriului, urbanism şi pentru autorizarea lucrărilor de construcţii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4F26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37D8E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7739A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4AD45" w14:textId="73A7BDC0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4B2A6" w14:textId="77777777" w:rsidR="00B458BF" w:rsidRPr="00D33AD8" w:rsidRDefault="00B458BF" w:rsidP="006B351E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055F8" w14:textId="77777777" w:rsidR="00B458BF" w:rsidRPr="00D33AD8" w:rsidRDefault="00B458BF" w:rsidP="006B351E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7ED22" w14:textId="0BC264C3" w:rsidR="00B458BF" w:rsidRPr="00D33AD8" w:rsidRDefault="00B458BF" w:rsidP="006B351E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10C9D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6296F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C604" w14:textId="25C0CAF0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7909D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25F46" w14:textId="21DD162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79DE709F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F24B7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04496" w14:textId="77777777" w:rsidR="00B458BF" w:rsidRPr="00D33AD8" w:rsidRDefault="00B458BF" w:rsidP="006B351E">
            <w:pPr>
              <w:rPr>
                <w:color w:val="000000"/>
                <w:sz w:val="16"/>
                <w:szCs w:val="16"/>
              </w:rPr>
            </w:pPr>
            <w:r w:rsidRPr="00D33AD8">
              <w:rPr>
                <w:color w:val="333333"/>
                <w:sz w:val="16"/>
                <w:szCs w:val="16"/>
              </w:rPr>
              <w:t>5.2.4. Cota aferentă Casei Sociale a Constructorilor - CSC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432F8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40CF7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1538B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23466" w14:textId="558A905E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B913F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F63E1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110A2" w14:textId="110EEFBA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8000E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2D685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6CD76" w14:textId="68E075C4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DE84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5006F" w14:textId="6C63A495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32CC8B1E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37CD8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958B0" w14:textId="77777777" w:rsidR="00B458BF" w:rsidRPr="00D33AD8" w:rsidRDefault="00B458BF" w:rsidP="006B351E">
            <w:pPr>
              <w:rPr>
                <w:color w:val="000000"/>
                <w:sz w:val="16"/>
                <w:szCs w:val="16"/>
              </w:rPr>
            </w:pPr>
            <w:r w:rsidRPr="00D33AD8">
              <w:rPr>
                <w:color w:val="333333"/>
                <w:sz w:val="16"/>
                <w:szCs w:val="16"/>
              </w:rPr>
              <w:t>5.2.5. Taxe pentru acorduri, avize conforme şi autorizaţia de construire/desfiinţare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C3931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B042A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A88FC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B804C" w14:textId="5C7EDCD4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50079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C8978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5B090" w14:textId="3A774FC8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34CB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CECF7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20DF9" w14:textId="1BBC588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10E78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EE3F9" w14:textId="3BB3F6D5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6EC3C400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1D88F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5.3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DDDE9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rStyle w:val="ln2tpunct"/>
                <w:sz w:val="16"/>
                <w:szCs w:val="16"/>
              </w:rPr>
              <w:t>Cheltuielile diverse şi neprevăzute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7062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36C65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3EA8E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225F3" w14:textId="0595E878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4E4AE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D0CCC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6AB26" w14:textId="437283F4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0C2C5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84EE6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CE40B" w14:textId="563B82DD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0F82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56A17" w14:textId="6364B0D6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30CED61B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3376C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5.4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21B27" w14:textId="77777777" w:rsidR="00B458BF" w:rsidRPr="00D33AD8" w:rsidRDefault="00B458BF" w:rsidP="006B351E">
            <w:pPr>
              <w:rPr>
                <w:rStyle w:val="ln2tpunct"/>
                <w:sz w:val="16"/>
                <w:szCs w:val="16"/>
              </w:rPr>
            </w:pPr>
            <w:r w:rsidRPr="00D33AD8">
              <w:rPr>
                <w:rStyle w:val="ln2tpunct"/>
                <w:sz w:val="16"/>
                <w:szCs w:val="16"/>
              </w:rPr>
              <w:t>Cheltuieli pentru informare și publicitate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876BF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02D1E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8C04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FA66D" w14:textId="284A34CF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6ACD7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FFAF0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064DC" w14:textId="1020A9D5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A2DC8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45E0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B0DAD" w14:textId="739795A2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70680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86C48" w14:textId="599BFA88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520A529D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89C62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41586" w14:textId="77777777" w:rsidR="00B458BF" w:rsidRPr="00D33AD8" w:rsidRDefault="00B458BF" w:rsidP="006B351E">
            <w:pPr>
              <w:rPr>
                <w:b/>
                <w:bCs/>
                <w:color w:val="333333"/>
                <w:sz w:val="16"/>
                <w:szCs w:val="16"/>
              </w:rPr>
            </w:pPr>
            <w:r w:rsidRPr="00D33AD8">
              <w:rPr>
                <w:b/>
                <w:bCs/>
                <w:color w:val="333333"/>
                <w:sz w:val="16"/>
                <w:szCs w:val="16"/>
              </w:rPr>
              <w:t>Total capitol 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A78D1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9BA2D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CC3C5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8186E" w14:textId="3354CD1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1317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A09D6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E03C3" w14:textId="75EAA99E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31479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60863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54E7B" w14:textId="54A78429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53C2D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0AD6F" w14:textId="6CF14732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6D2B5BD1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04253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6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D5C92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Cheltuieli pentru probe tehnologice şi teste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50E9A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E0151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56F3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52BF6" w14:textId="36FF434B" w:rsidR="00B458BF" w:rsidRPr="00D33AD8" w:rsidRDefault="00B458BF" w:rsidP="00D2021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21880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6345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4444C" w14:textId="52D81EE6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CFFD6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678E3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F81B1" w14:textId="65FCA29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1A0DE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F520B" w14:textId="1E2283A9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07E9B93B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E4974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6.1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4A99B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Pregătirea personalului de exploatare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B5735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D5311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86E95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8593E" w14:textId="264831BA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0F76B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FA6A8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45D7E" w14:textId="7CB214AA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36690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C3FD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2A091" w14:textId="358863DF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8AF96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6B70F" w14:textId="7E254082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3E1A835F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3CCCC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lastRenderedPageBreak/>
              <w:t>6.2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48912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Probe tehnologice şi teste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B6503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EE619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11116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E4E42" w14:textId="6AA724F1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470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EAD06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D1983" w14:textId="77396042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880C5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9693D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0D8A9" w14:textId="6FD94503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F7177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4B618" w14:textId="11E51125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275B2169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EA663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1D366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b/>
                <w:bCs/>
                <w:color w:val="333333"/>
                <w:sz w:val="16"/>
                <w:szCs w:val="16"/>
              </w:rPr>
              <w:t>Total capitol 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7A2B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9CB80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2C21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0CDDC" w14:textId="4039432C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D41EC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C7A97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63B07" w14:textId="6CB0B27E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347AC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8380C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159F1" w14:textId="1E8751C2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C634B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43ED5" w14:textId="00409E7A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56F82E21" w14:textId="77777777" w:rsidTr="00653E50">
        <w:trPr>
          <w:cantSplit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1D7D2D" w14:textId="77777777" w:rsidR="00B458BF" w:rsidRPr="00D33AD8" w:rsidRDefault="00B458BF" w:rsidP="006B351E">
            <w:pPr>
              <w:ind w:left="-81" w:right="-7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5824D9" w14:textId="77777777" w:rsidR="00B458BF" w:rsidRPr="00D33AD8" w:rsidRDefault="00B458BF" w:rsidP="006B351E">
            <w:pPr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TOTAL GENERAL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AA2A0" w14:textId="77777777" w:rsidR="00B458BF" w:rsidRPr="00D33AD8" w:rsidRDefault="00B458BF" w:rsidP="006B351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Lei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DAF76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12BD1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3C761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AC4A0" w14:textId="036C63F8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80493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EEF67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5DD7B" w14:textId="46B7E592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E89BB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2D30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6A0CD" w14:textId="7B6B0384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5463F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3B875" w14:textId="584A1E32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492B6668" w14:textId="77777777" w:rsidTr="00653E50">
        <w:trPr>
          <w:cantSplit/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E88B9" w14:textId="77777777" w:rsidR="00B458BF" w:rsidRPr="00D33AD8" w:rsidRDefault="00B458BF" w:rsidP="006B351E">
            <w:pPr>
              <w:ind w:left="-81" w:right="-7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FE7CA" w14:textId="77777777" w:rsidR="00B458BF" w:rsidRPr="00D33AD8" w:rsidRDefault="00B458BF" w:rsidP="006B351E">
            <w:pPr>
              <w:rPr>
                <w:b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C0E45" w14:textId="4ADE4A2D" w:rsidR="00B458BF" w:rsidRPr="00D33AD8" w:rsidRDefault="00B458BF" w:rsidP="006B351E">
            <w:pPr>
              <w:jc w:val="center"/>
              <w:rPr>
                <w:b/>
                <w:sz w:val="16"/>
                <w:szCs w:val="16"/>
                <w:vertAlign w:val="superscript"/>
              </w:rPr>
            </w:pPr>
            <w:r w:rsidRPr="00D33AD8">
              <w:rPr>
                <w:b/>
                <w:sz w:val="16"/>
                <w:szCs w:val="16"/>
              </w:rPr>
              <w:t xml:space="preserve">Euro </w:t>
            </w:r>
            <w:r w:rsidR="0054027B" w:rsidRPr="00D33AD8">
              <w:rPr>
                <w:b/>
                <w:sz w:val="16"/>
                <w:szCs w:val="16"/>
                <w:vertAlign w:val="superscript"/>
              </w:rPr>
              <w:t>(2)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C376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5FEBA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B70E7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9E1BC" w14:textId="7344CD78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52AE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D4E66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5E408" w14:textId="44630255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9CEC3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228DD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DF01A" w14:textId="7716283A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978A3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0C03B" w14:textId="6414AFCF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</w:tbl>
    <w:p w14:paraId="21048EDB" w14:textId="77777777" w:rsidR="00B9290C" w:rsidRPr="009616D3" w:rsidRDefault="00B9290C" w:rsidP="00B9290C">
      <w:pPr>
        <w:ind w:right="-78"/>
        <w:jc w:val="both"/>
        <w:rPr>
          <w:sz w:val="12"/>
          <w:szCs w:val="12"/>
        </w:rPr>
      </w:pPr>
    </w:p>
    <w:p w14:paraId="46E930B0" w14:textId="53ABF175" w:rsidR="00B9290C" w:rsidRPr="009616D3" w:rsidRDefault="00B9290C" w:rsidP="00B9290C">
      <w:pPr>
        <w:ind w:right="414"/>
        <w:jc w:val="both"/>
      </w:pPr>
      <w:bookmarkStart w:id="1" w:name="_Hlk144194874"/>
      <w:r w:rsidRPr="009616D3">
        <w:rPr>
          <w:vertAlign w:val="superscript"/>
        </w:rPr>
        <w:t>(</w:t>
      </w:r>
      <w:r w:rsidR="00F6376C" w:rsidRPr="009616D3">
        <w:rPr>
          <w:vertAlign w:val="superscript"/>
        </w:rPr>
        <w:t>1</w:t>
      </w:r>
      <w:r w:rsidRPr="009616D3">
        <w:rPr>
          <w:vertAlign w:val="superscript"/>
        </w:rPr>
        <w:t>)</w:t>
      </w:r>
      <w:r w:rsidRPr="009616D3">
        <w:t xml:space="preserve"> </w:t>
      </w:r>
      <w:bookmarkStart w:id="2" w:name="_Hlk144195024"/>
      <w:r w:rsidRPr="009616D3">
        <w:t>Valoarea totală eligibilă a cheltuielii reprezintă</w:t>
      </w:r>
      <w:r w:rsidR="00C831BD" w:rsidRPr="009616D3">
        <w:t xml:space="preserve"> costurile de investitii reprezentate de </w:t>
      </w:r>
      <w:r w:rsidRPr="009616D3">
        <w:t xml:space="preserve"> c</w:t>
      </w:r>
      <w:r w:rsidR="00C831BD" w:rsidRPr="009616D3">
        <w:t>heltuielile</w:t>
      </w:r>
      <w:r w:rsidRPr="009616D3">
        <w:t xml:space="preserve"> eligibil</w:t>
      </w:r>
      <w:r w:rsidR="009A7C71" w:rsidRPr="009616D3">
        <w:t xml:space="preserve">e prevazute in </w:t>
      </w:r>
      <w:r w:rsidR="00C831BD" w:rsidRPr="009616D3">
        <w:t>A</w:t>
      </w:r>
      <w:r w:rsidR="009A7C71" w:rsidRPr="009616D3">
        <w:t>nexa 4</w:t>
      </w:r>
      <w:r w:rsidR="00C831BD" w:rsidRPr="009616D3">
        <w:t xml:space="preserve"> - </w:t>
      </w:r>
      <w:r w:rsidR="00C831BD" w:rsidRPr="009616D3">
        <w:rPr>
          <w:i/>
          <w:iCs/>
        </w:rPr>
        <w:t>Categorii de cheltuieli</w:t>
      </w:r>
      <w:r w:rsidR="00DC447A" w:rsidRPr="009616D3">
        <w:rPr>
          <w:i/>
          <w:iCs/>
        </w:rPr>
        <w:t xml:space="preserve"> </w:t>
      </w:r>
      <w:r w:rsidR="009616D3">
        <w:rPr>
          <w:i/>
          <w:iCs/>
        </w:rPr>
        <w:t>indicative</w:t>
      </w:r>
    </w:p>
    <w:bookmarkEnd w:id="1"/>
    <w:bookmarkEnd w:id="2"/>
    <w:p w14:paraId="7204F657" w14:textId="584ED1FB" w:rsidR="00B9290C" w:rsidRPr="000F1728" w:rsidRDefault="00B9290C" w:rsidP="00B9290C">
      <w:pPr>
        <w:spacing w:before="120"/>
        <w:ind w:right="414"/>
        <w:jc w:val="both"/>
        <w:rPr>
          <w:sz w:val="18"/>
          <w:szCs w:val="18"/>
        </w:rPr>
      </w:pPr>
      <w:r w:rsidRPr="009616D3">
        <w:rPr>
          <w:vertAlign w:val="superscript"/>
        </w:rPr>
        <w:t>(</w:t>
      </w:r>
      <w:r w:rsidR="00F6376C" w:rsidRPr="009616D3">
        <w:rPr>
          <w:vertAlign w:val="superscript"/>
        </w:rPr>
        <w:t>2</w:t>
      </w:r>
      <w:r w:rsidRPr="009616D3">
        <w:rPr>
          <w:vertAlign w:val="superscript"/>
        </w:rPr>
        <w:t>)</w:t>
      </w:r>
      <w:r w:rsidRPr="009616D3">
        <w:t xml:space="preserve"> Cursul</w:t>
      </w:r>
      <w:r w:rsidRPr="000F1728">
        <w:rPr>
          <w:sz w:val="18"/>
          <w:szCs w:val="18"/>
        </w:rPr>
        <w:t xml:space="preserve"> </w:t>
      </w:r>
      <w:bookmarkStart w:id="3" w:name="_Hlk113441853"/>
      <w:r w:rsidRPr="000F1728">
        <w:rPr>
          <w:sz w:val="18"/>
          <w:szCs w:val="18"/>
        </w:rPr>
        <w:t>InforEuro din luna anterioară deschiderii</w:t>
      </w:r>
      <w:r w:rsidR="00507E73" w:rsidRPr="000F1728">
        <w:rPr>
          <w:sz w:val="18"/>
          <w:szCs w:val="18"/>
        </w:rPr>
        <w:t xml:space="preserve"> </w:t>
      </w:r>
      <w:r w:rsidR="00C84B43" w:rsidRPr="000F1728">
        <w:rPr>
          <w:sz w:val="18"/>
          <w:szCs w:val="18"/>
        </w:rPr>
        <w:t xml:space="preserve">apelului </w:t>
      </w:r>
      <w:r w:rsidR="00B71F95" w:rsidRPr="000F1728">
        <w:rPr>
          <w:sz w:val="18"/>
          <w:szCs w:val="18"/>
        </w:rPr>
        <w:t>de proiecte</w:t>
      </w:r>
      <w:r w:rsidRPr="000F1728">
        <w:rPr>
          <w:sz w:val="18"/>
          <w:szCs w:val="18"/>
        </w:rPr>
        <w:t>.</w:t>
      </w:r>
      <w:bookmarkEnd w:id="3"/>
      <w:r w:rsidR="000F6DAD">
        <w:rPr>
          <w:sz w:val="18"/>
          <w:szCs w:val="18"/>
        </w:rPr>
        <w:t xml:space="preserve"> </w:t>
      </w:r>
      <w:r w:rsidR="000F6DAD" w:rsidRPr="005E5942">
        <w:rPr>
          <w:sz w:val="18"/>
          <w:szCs w:val="18"/>
        </w:rPr>
        <w:t xml:space="preserve">1 EURO = </w:t>
      </w:r>
      <w:r w:rsidR="00B234FD" w:rsidRPr="005E5942">
        <w:rPr>
          <w:sz w:val="18"/>
          <w:szCs w:val="18"/>
        </w:rPr>
        <w:t>4,9</w:t>
      </w:r>
      <w:r w:rsidR="00DE5317" w:rsidRPr="005E5942">
        <w:rPr>
          <w:sz w:val="18"/>
          <w:szCs w:val="18"/>
        </w:rPr>
        <w:t>754</w:t>
      </w:r>
      <w:r w:rsidR="000F6DAD" w:rsidRPr="005E5942">
        <w:rPr>
          <w:sz w:val="18"/>
          <w:szCs w:val="18"/>
        </w:rPr>
        <w:t xml:space="preserve"> RON</w:t>
      </w:r>
    </w:p>
    <w:p w14:paraId="436B5587" w14:textId="77777777" w:rsidR="00B9290C" w:rsidRPr="000F1728" w:rsidRDefault="00B9290C" w:rsidP="00B9290C">
      <w:pPr>
        <w:ind w:right="414"/>
        <w:jc w:val="both"/>
        <w:rPr>
          <w:sz w:val="18"/>
          <w:szCs w:val="18"/>
        </w:rPr>
      </w:pPr>
    </w:p>
    <w:p w14:paraId="07BCE181" w14:textId="2A80C2CB" w:rsidR="00B9290C" w:rsidRPr="009616D3" w:rsidRDefault="00B9290C" w:rsidP="00B9290C">
      <w:pPr>
        <w:ind w:left="-81" w:right="414"/>
        <w:jc w:val="both"/>
        <w:rPr>
          <w:sz w:val="24"/>
          <w:szCs w:val="24"/>
        </w:rPr>
      </w:pPr>
      <w:r w:rsidRPr="009616D3">
        <w:rPr>
          <w:sz w:val="24"/>
          <w:szCs w:val="24"/>
        </w:rPr>
        <w:t>Notă:</w:t>
      </w:r>
    </w:p>
    <w:p w14:paraId="121BEAAF" w14:textId="1A941EDC" w:rsidR="00DE5317" w:rsidRPr="009616D3" w:rsidRDefault="00DE5317" w:rsidP="00DE5317">
      <w:pPr>
        <w:pStyle w:val="ListParagraph"/>
        <w:numPr>
          <w:ilvl w:val="0"/>
          <w:numId w:val="2"/>
        </w:numPr>
        <w:ind w:right="4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16D3">
        <w:rPr>
          <w:rFonts w:ascii="Times New Roman" w:eastAsia="Times New Roman" w:hAnsi="Times New Roman" w:cs="Times New Roman"/>
          <w:sz w:val="24"/>
          <w:szCs w:val="24"/>
        </w:rPr>
        <w:t xml:space="preserve">La completarea tabelului se va ține cont de prevederile Cap. 2.3 – Eligibilitatea cheltuielilor din ghid și de Anexa nr. 4 – </w:t>
      </w:r>
      <w:r w:rsidR="00AF041F">
        <w:rPr>
          <w:rFonts w:ascii="Times New Roman" w:eastAsia="Times New Roman" w:hAnsi="Times New Roman" w:cs="Times New Roman"/>
          <w:sz w:val="24"/>
          <w:szCs w:val="24"/>
        </w:rPr>
        <w:t>Categorii</w:t>
      </w:r>
      <w:r w:rsidRPr="009616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F041F">
        <w:rPr>
          <w:rFonts w:ascii="Times New Roman" w:eastAsia="Times New Roman" w:hAnsi="Times New Roman" w:cs="Times New Roman"/>
          <w:sz w:val="24"/>
          <w:szCs w:val="24"/>
        </w:rPr>
        <w:t xml:space="preserve">de cheltuieli </w:t>
      </w:r>
      <w:r w:rsidRPr="009616D3">
        <w:rPr>
          <w:rFonts w:ascii="Times New Roman" w:eastAsia="Times New Roman" w:hAnsi="Times New Roman" w:cs="Times New Roman"/>
          <w:sz w:val="24"/>
          <w:szCs w:val="24"/>
        </w:rPr>
        <w:t>indicative</w:t>
      </w:r>
    </w:p>
    <w:p w14:paraId="5406ECCD" w14:textId="77777777" w:rsidR="00DE5317" w:rsidRPr="009616D3" w:rsidRDefault="00DE5317" w:rsidP="00DE5317">
      <w:pPr>
        <w:ind w:left="-81" w:right="414"/>
        <w:jc w:val="both"/>
        <w:rPr>
          <w:sz w:val="24"/>
          <w:szCs w:val="24"/>
        </w:rPr>
      </w:pPr>
    </w:p>
    <w:p w14:paraId="28B75B47" w14:textId="77777777" w:rsidR="00DE5317" w:rsidRPr="009616D3" w:rsidRDefault="00DE5317" w:rsidP="00DE5317">
      <w:pPr>
        <w:pStyle w:val="ListParagraph"/>
        <w:numPr>
          <w:ilvl w:val="0"/>
          <w:numId w:val="2"/>
        </w:numPr>
        <w:ind w:right="4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16D3">
        <w:rPr>
          <w:rFonts w:ascii="Times New Roman" w:eastAsia="Times New Roman" w:hAnsi="Times New Roman" w:cs="Times New Roman"/>
          <w:sz w:val="24"/>
          <w:szCs w:val="24"/>
        </w:rPr>
        <w:t>TVA-ul eligibil este cel aferent cheltuielilor care se încadrează în plafoanele aferente fiecărei tehnologii menționate în ghid</w:t>
      </w:r>
    </w:p>
    <w:p w14:paraId="1D356E5D" w14:textId="77777777" w:rsidR="00DE5317" w:rsidRPr="009616D3" w:rsidRDefault="00DE5317" w:rsidP="00DE5317">
      <w:pPr>
        <w:pStyle w:val="ListParagraph"/>
        <w:rPr>
          <w:sz w:val="24"/>
          <w:szCs w:val="24"/>
        </w:rPr>
      </w:pPr>
    </w:p>
    <w:p w14:paraId="25D7A8C6" w14:textId="77777777" w:rsidR="00DE5317" w:rsidRPr="009616D3" w:rsidRDefault="00DE5317" w:rsidP="00DE5317">
      <w:pPr>
        <w:pStyle w:val="ListParagraph"/>
        <w:numPr>
          <w:ilvl w:val="0"/>
          <w:numId w:val="2"/>
        </w:numPr>
        <w:ind w:right="4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16D3">
        <w:rPr>
          <w:rFonts w:ascii="Times New Roman" w:eastAsia="Times New Roman" w:hAnsi="Times New Roman" w:cs="Times New Roman"/>
          <w:sz w:val="24"/>
          <w:szCs w:val="24"/>
        </w:rPr>
        <w:t xml:space="preserve">Pentru proiectele mixte (proiecte ce implică instalarea de capacități noi de producție de energie din surse eoliene și/sau solare și/sau hidro), se va prezenta un buget total al proiectului și defalcat pe fiecare sursă. </w:t>
      </w:r>
    </w:p>
    <w:p w14:paraId="1EE5BF56" w14:textId="77777777" w:rsidR="00B9290C" w:rsidRPr="009616D3" w:rsidRDefault="00B9290C" w:rsidP="00EB5A25">
      <w:pPr>
        <w:ind w:right="414"/>
        <w:jc w:val="both"/>
        <w:rPr>
          <w:sz w:val="24"/>
          <w:szCs w:val="24"/>
        </w:rPr>
      </w:pPr>
    </w:p>
    <w:p w14:paraId="1D86F310" w14:textId="363B0E56" w:rsidR="00B9290C" w:rsidRPr="009616D3" w:rsidRDefault="00B9290C" w:rsidP="00B9290C">
      <w:pPr>
        <w:ind w:left="-81" w:right="414"/>
        <w:jc w:val="both"/>
        <w:rPr>
          <w:sz w:val="24"/>
          <w:szCs w:val="24"/>
        </w:rPr>
      </w:pPr>
      <w:r w:rsidRPr="009616D3">
        <w:rPr>
          <w:sz w:val="24"/>
          <w:szCs w:val="24"/>
        </w:rPr>
        <w:t>Beneficiarul va putea efectua modificări</w:t>
      </w:r>
      <w:r w:rsidR="000F1728" w:rsidRPr="009616D3">
        <w:rPr>
          <w:sz w:val="24"/>
          <w:szCs w:val="24"/>
        </w:rPr>
        <w:t xml:space="preserve"> pe parcursul implementării proiectului</w:t>
      </w:r>
      <w:r w:rsidRPr="009616D3">
        <w:rPr>
          <w:sz w:val="24"/>
          <w:szCs w:val="24"/>
        </w:rPr>
        <w:t xml:space="preserve"> prin transferuri între capitole şi subcapitole de cheltuieli eligibile, dacă acestea nu afectează scopul principal al Investiţiei şi fără a se modifica valoarea </w:t>
      </w:r>
      <w:r w:rsidR="000F1728" w:rsidRPr="009616D3">
        <w:rPr>
          <w:sz w:val="24"/>
          <w:szCs w:val="24"/>
        </w:rPr>
        <w:t>grantului</w:t>
      </w:r>
      <w:r w:rsidRPr="009616D3">
        <w:rPr>
          <w:sz w:val="24"/>
          <w:szCs w:val="24"/>
        </w:rPr>
        <w:t xml:space="preserve"> solicitat.</w:t>
      </w:r>
    </w:p>
    <w:p w14:paraId="473786A9" w14:textId="77777777" w:rsidR="00A3547B" w:rsidRPr="009616D3" w:rsidRDefault="00A3547B" w:rsidP="00B9290C">
      <w:pPr>
        <w:ind w:left="-81" w:right="414"/>
        <w:jc w:val="both"/>
        <w:rPr>
          <w:b/>
          <w:bCs/>
          <w:sz w:val="24"/>
          <w:szCs w:val="24"/>
          <w:shd w:val="clear" w:color="auto" w:fill="8DB3E1"/>
        </w:rPr>
      </w:pPr>
    </w:p>
    <w:p w14:paraId="50BBB428" w14:textId="77777777" w:rsidR="00AD2771" w:rsidRDefault="00AD2771" w:rsidP="00B9290C">
      <w:pPr>
        <w:ind w:left="-81" w:right="414"/>
        <w:jc w:val="both"/>
        <w:rPr>
          <w:b/>
          <w:bCs/>
          <w:shd w:val="clear" w:color="auto" w:fill="8DB3E1"/>
        </w:rPr>
      </w:pPr>
    </w:p>
    <w:p w14:paraId="025022C8" w14:textId="77777777" w:rsidR="00AD2771" w:rsidRDefault="00AD2771" w:rsidP="00B9290C">
      <w:pPr>
        <w:ind w:left="-81" w:right="414"/>
        <w:jc w:val="both"/>
        <w:rPr>
          <w:b/>
          <w:bCs/>
          <w:shd w:val="clear" w:color="auto" w:fill="8DB3E1"/>
        </w:rPr>
      </w:pPr>
    </w:p>
    <w:p w14:paraId="24815629" w14:textId="77777777" w:rsidR="00AD2771" w:rsidRDefault="00AD2771" w:rsidP="00B9290C">
      <w:pPr>
        <w:ind w:left="-81" w:right="414"/>
        <w:jc w:val="both"/>
        <w:rPr>
          <w:b/>
          <w:bCs/>
          <w:shd w:val="clear" w:color="auto" w:fill="8DB3E1"/>
        </w:rPr>
      </w:pPr>
    </w:p>
    <w:p w14:paraId="109A6352" w14:textId="77777777" w:rsidR="00AD2771" w:rsidRDefault="00AD2771" w:rsidP="00B9290C">
      <w:pPr>
        <w:ind w:left="-81" w:right="414"/>
        <w:jc w:val="both"/>
        <w:rPr>
          <w:b/>
          <w:bCs/>
          <w:shd w:val="clear" w:color="auto" w:fill="8DB3E1"/>
        </w:rPr>
      </w:pPr>
    </w:p>
    <w:p w14:paraId="0A46E389" w14:textId="77777777" w:rsidR="00AD2771" w:rsidRDefault="00AD2771" w:rsidP="00B9290C">
      <w:pPr>
        <w:ind w:left="-81" w:right="414"/>
        <w:jc w:val="both"/>
        <w:rPr>
          <w:b/>
          <w:bCs/>
          <w:shd w:val="clear" w:color="auto" w:fill="8DB3E1"/>
        </w:rPr>
      </w:pPr>
    </w:p>
    <w:p w14:paraId="27020564" w14:textId="77777777" w:rsidR="00AD2771" w:rsidRDefault="00AD2771" w:rsidP="00B9290C">
      <w:pPr>
        <w:ind w:left="-81" w:right="414"/>
        <w:jc w:val="both"/>
        <w:rPr>
          <w:b/>
          <w:bCs/>
          <w:shd w:val="clear" w:color="auto" w:fill="8DB3E1"/>
        </w:rPr>
      </w:pPr>
    </w:p>
    <w:p w14:paraId="6D01C7E6" w14:textId="77777777" w:rsidR="00AD2771" w:rsidRDefault="00AD2771" w:rsidP="00B9290C">
      <w:pPr>
        <w:ind w:left="-81" w:right="414"/>
        <w:jc w:val="both"/>
        <w:rPr>
          <w:b/>
          <w:bCs/>
          <w:shd w:val="clear" w:color="auto" w:fill="8DB3E1"/>
        </w:rPr>
      </w:pPr>
    </w:p>
    <w:p w14:paraId="621E0F5E" w14:textId="77777777" w:rsidR="00AD2771" w:rsidRDefault="00AD2771" w:rsidP="00B9290C">
      <w:pPr>
        <w:ind w:left="-81" w:right="414"/>
        <w:jc w:val="both"/>
        <w:rPr>
          <w:b/>
          <w:bCs/>
          <w:shd w:val="clear" w:color="auto" w:fill="8DB3E1"/>
        </w:rPr>
      </w:pPr>
    </w:p>
    <w:p w14:paraId="5F16D619" w14:textId="77777777" w:rsidR="00AD2771" w:rsidRDefault="00AD2771" w:rsidP="00B9290C">
      <w:pPr>
        <w:ind w:left="-81" w:right="414"/>
        <w:jc w:val="both"/>
        <w:rPr>
          <w:b/>
          <w:bCs/>
          <w:shd w:val="clear" w:color="auto" w:fill="8DB3E1"/>
        </w:rPr>
      </w:pPr>
    </w:p>
    <w:p w14:paraId="181A91BC" w14:textId="77777777" w:rsidR="00AD2771" w:rsidRDefault="00AD2771" w:rsidP="00B9290C">
      <w:pPr>
        <w:ind w:left="-81" w:right="414"/>
        <w:jc w:val="both"/>
        <w:rPr>
          <w:b/>
          <w:bCs/>
          <w:shd w:val="clear" w:color="auto" w:fill="8DB3E1"/>
        </w:rPr>
      </w:pPr>
    </w:p>
    <w:p w14:paraId="4306599A" w14:textId="77777777" w:rsidR="00AD2771" w:rsidRDefault="00AD2771" w:rsidP="00B9290C">
      <w:pPr>
        <w:ind w:left="-81" w:right="414"/>
        <w:jc w:val="both"/>
        <w:rPr>
          <w:b/>
          <w:bCs/>
          <w:shd w:val="clear" w:color="auto" w:fill="8DB3E1"/>
        </w:rPr>
      </w:pPr>
    </w:p>
    <w:p w14:paraId="0305AB79" w14:textId="77777777" w:rsidR="00AD2771" w:rsidRDefault="00AD2771" w:rsidP="00B9290C">
      <w:pPr>
        <w:ind w:left="-81" w:right="414"/>
        <w:jc w:val="both"/>
        <w:rPr>
          <w:b/>
          <w:bCs/>
          <w:shd w:val="clear" w:color="auto" w:fill="8DB3E1"/>
        </w:rPr>
      </w:pPr>
    </w:p>
    <w:p w14:paraId="2A84B050" w14:textId="77777777" w:rsidR="00AD2771" w:rsidRDefault="00AD2771" w:rsidP="00B9290C">
      <w:pPr>
        <w:ind w:left="-81" w:right="414"/>
        <w:jc w:val="both"/>
        <w:rPr>
          <w:b/>
          <w:bCs/>
          <w:shd w:val="clear" w:color="auto" w:fill="8DB3E1"/>
        </w:rPr>
      </w:pPr>
    </w:p>
    <w:p w14:paraId="67A78CC7" w14:textId="77777777" w:rsidR="00AD2771" w:rsidRDefault="00AD2771" w:rsidP="00B9290C">
      <w:pPr>
        <w:ind w:left="-81" w:right="414"/>
        <w:jc w:val="both"/>
        <w:rPr>
          <w:b/>
          <w:bCs/>
          <w:shd w:val="clear" w:color="auto" w:fill="8DB3E1"/>
        </w:rPr>
      </w:pPr>
    </w:p>
    <w:p w14:paraId="5DAC10D7" w14:textId="77777777" w:rsidR="00AD2771" w:rsidRDefault="00AD2771" w:rsidP="00B9290C">
      <w:pPr>
        <w:ind w:left="-81" w:right="414"/>
        <w:jc w:val="both"/>
        <w:rPr>
          <w:b/>
          <w:bCs/>
          <w:shd w:val="clear" w:color="auto" w:fill="8DB3E1"/>
        </w:rPr>
      </w:pPr>
    </w:p>
    <w:p w14:paraId="4F18E292" w14:textId="7A824351" w:rsidR="00B9290C" w:rsidRPr="007766E5" w:rsidRDefault="00B9290C" w:rsidP="007766E5">
      <w:pPr>
        <w:tabs>
          <w:tab w:val="left" w:pos="631"/>
        </w:tabs>
        <w:adjustRightInd w:val="0"/>
        <w:spacing w:before="120" w:after="120"/>
        <w:rPr>
          <w:b/>
          <w:lang w:eastAsia="sk-SK"/>
        </w:rPr>
      </w:pPr>
      <w:r w:rsidRPr="007766E5">
        <w:rPr>
          <w:b/>
          <w:lang w:eastAsia="sk-SK"/>
        </w:rPr>
        <w:lastRenderedPageBreak/>
        <w:t xml:space="preserve">2. Surse de finanţare a investiţiei </w:t>
      </w:r>
    </w:p>
    <w:p w14:paraId="7A9C3173" w14:textId="3419C070" w:rsidR="00B9290C" w:rsidRDefault="00B9290C" w:rsidP="00B9290C">
      <w:pPr>
        <w:tabs>
          <w:tab w:val="left" w:pos="631"/>
        </w:tabs>
        <w:adjustRightInd w:val="0"/>
        <w:spacing w:before="120" w:after="120"/>
        <w:rPr>
          <w:b/>
          <w:lang w:eastAsia="sk-SK"/>
        </w:rPr>
      </w:pPr>
      <w:r w:rsidRPr="000F1728">
        <w:rPr>
          <w:b/>
          <w:lang w:eastAsia="sk-SK"/>
        </w:rPr>
        <w:t>Detalierea surselor de finanţare ale investiţiei:</w:t>
      </w:r>
    </w:p>
    <w:p w14:paraId="33CEF9A6" w14:textId="44803EDB" w:rsidR="00682CDA" w:rsidRPr="000F1728" w:rsidRDefault="00682CDA" w:rsidP="00B9290C">
      <w:pPr>
        <w:tabs>
          <w:tab w:val="left" w:pos="631"/>
        </w:tabs>
        <w:adjustRightInd w:val="0"/>
        <w:spacing w:before="120" w:after="120"/>
        <w:rPr>
          <w:b/>
          <w:lang w:eastAsia="sk-SK"/>
        </w:rPr>
      </w:pPr>
      <w:r>
        <w:rPr>
          <w:b/>
          <w:lang w:eastAsia="sk-SK"/>
        </w:rPr>
        <w:tab/>
      </w:r>
      <w:r>
        <w:rPr>
          <w:b/>
          <w:lang w:eastAsia="sk-SK"/>
        </w:rPr>
        <w:tab/>
      </w:r>
      <w:r>
        <w:rPr>
          <w:b/>
          <w:lang w:eastAsia="sk-SK"/>
        </w:rPr>
        <w:tab/>
      </w:r>
      <w:r>
        <w:rPr>
          <w:b/>
          <w:lang w:eastAsia="sk-SK"/>
        </w:rPr>
        <w:tab/>
      </w:r>
      <w:r>
        <w:rPr>
          <w:b/>
          <w:lang w:eastAsia="sk-SK"/>
        </w:rPr>
        <w:tab/>
      </w:r>
      <w:r>
        <w:rPr>
          <w:b/>
          <w:lang w:eastAsia="sk-SK"/>
        </w:rPr>
        <w:tab/>
      </w:r>
      <w:r>
        <w:rPr>
          <w:b/>
          <w:lang w:eastAsia="sk-SK"/>
        </w:rPr>
        <w:tab/>
      </w:r>
      <w:r>
        <w:rPr>
          <w:b/>
          <w:lang w:eastAsia="sk-SK"/>
        </w:rPr>
        <w:tab/>
      </w:r>
      <w:bookmarkStart w:id="4" w:name="_Hlk146124430"/>
      <w:r w:rsidR="00EB5A25">
        <w:rPr>
          <w:b/>
          <w:lang w:eastAsia="sk-SK"/>
        </w:rPr>
        <w:t xml:space="preserve">     </w:t>
      </w:r>
      <w:r w:rsidR="00AD2771">
        <w:rPr>
          <w:b/>
          <w:lang w:eastAsia="sk-SK"/>
        </w:rPr>
        <w:t xml:space="preserve">                                                                                         </w:t>
      </w:r>
      <w:r w:rsidRPr="00682CDA">
        <w:rPr>
          <w:b/>
          <w:lang w:eastAsia="sk-SK"/>
        </w:rPr>
        <w:t xml:space="preserve">TABEL </w:t>
      </w:r>
      <w:r>
        <w:rPr>
          <w:b/>
          <w:lang w:eastAsia="sk-SK"/>
        </w:rPr>
        <w:t>2</w:t>
      </w:r>
    </w:p>
    <w:bookmarkEnd w:id="4"/>
    <w:p w14:paraId="552212DF" w14:textId="4EC7BEAE" w:rsidR="00B9290C" w:rsidRPr="00A106F9" w:rsidRDefault="00B9290C" w:rsidP="00B9290C">
      <w:pPr>
        <w:tabs>
          <w:tab w:val="left" w:pos="631"/>
        </w:tabs>
        <w:adjustRightInd w:val="0"/>
        <w:rPr>
          <w:b/>
          <w:bCs/>
          <w:lang w:eastAsia="sk-SK"/>
        </w:rPr>
      </w:pPr>
      <w:r w:rsidRPr="000F1728">
        <w:rPr>
          <w:sz w:val="20"/>
          <w:szCs w:val="20"/>
        </w:rPr>
        <w:t xml:space="preserve">                                                                                                               </w:t>
      </w:r>
      <w:r w:rsidR="00AD2771">
        <w:rPr>
          <w:sz w:val="20"/>
          <w:szCs w:val="20"/>
        </w:rPr>
        <w:t xml:space="preserve">                                                                                                </w:t>
      </w:r>
      <w:r w:rsidRPr="000F1728">
        <w:rPr>
          <w:sz w:val="20"/>
          <w:szCs w:val="20"/>
        </w:rPr>
        <w:t xml:space="preserve"> </w:t>
      </w:r>
      <w:r w:rsidRPr="00A106F9">
        <w:rPr>
          <w:b/>
          <w:bCs/>
          <w:sz w:val="20"/>
          <w:szCs w:val="20"/>
        </w:rPr>
        <w:t xml:space="preserve"> -</w:t>
      </w:r>
      <w:r w:rsidR="00AD2771">
        <w:rPr>
          <w:b/>
          <w:bCs/>
          <w:sz w:val="20"/>
          <w:szCs w:val="20"/>
        </w:rPr>
        <w:t xml:space="preserve"> </w:t>
      </w:r>
      <w:r w:rsidRPr="00A106F9">
        <w:rPr>
          <w:b/>
          <w:bCs/>
          <w:sz w:val="20"/>
          <w:szCs w:val="20"/>
        </w:rPr>
        <w:t>LEI</w:t>
      </w:r>
      <w:r w:rsidR="00AD2771">
        <w:rPr>
          <w:b/>
          <w:bCs/>
          <w:sz w:val="20"/>
          <w:szCs w:val="20"/>
        </w:rPr>
        <w:t xml:space="preserve"> </w:t>
      </w:r>
      <w:r w:rsidRPr="00A106F9">
        <w:rPr>
          <w:b/>
          <w:bCs/>
          <w:sz w:val="20"/>
          <w:szCs w:val="20"/>
        </w:rPr>
        <w:t>-</w:t>
      </w:r>
    </w:p>
    <w:tbl>
      <w:tblPr>
        <w:tblW w:w="38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7"/>
        <w:gridCol w:w="7513"/>
        <w:gridCol w:w="3119"/>
      </w:tblGrid>
      <w:tr w:rsidR="00B9290C" w:rsidRPr="000F1728" w14:paraId="5D6BF065" w14:textId="77777777" w:rsidTr="00AD2771">
        <w:tc>
          <w:tcPr>
            <w:tcW w:w="425" w:type="pct"/>
          </w:tcPr>
          <w:p w14:paraId="173AC5DD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0F1728">
              <w:rPr>
                <w:b/>
                <w:lang w:eastAsia="sk-SK"/>
              </w:rPr>
              <w:t>Nr. Crt.</w:t>
            </w:r>
          </w:p>
          <w:p w14:paraId="44C56263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</w:p>
        </w:tc>
        <w:tc>
          <w:tcPr>
            <w:tcW w:w="3233" w:type="pct"/>
          </w:tcPr>
          <w:p w14:paraId="635C4528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0F1728">
              <w:rPr>
                <w:b/>
                <w:lang w:eastAsia="sk-SK"/>
              </w:rPr>
              <w:t>Surse de finanţare</w:t>
            </w:r>
          </w:p>
        </w:tc>
        <w:tc>
          <w:tcPr>
            <w:tcW w:w="1342" w:type="pct"/>
          </w:tcPr>
          <w:p w14:paraId="65D5FD86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0F1728">
              <w:rPr>
                <w:b/>
                <w:lang w:eastAsia="sk-SK"/>
              </w:rPr>
              <w:t>Valoare</w:t>
            </w:r>
          </w:p>
        </w:tc>
      </w:tr>
      <w:tr w:rsidR="00B9290C" w:rsidRPr="000F1728" w14:paraId="0CCD13CA" w14:textId="77777777" w:rsidTr="00AD2771">
        <w:trPr>
          <w:trHeight w:val="174"/>
        </w:trPr>
        <w:tc>
          <w:tcPr>
            <w:tcW w:w="425" w:type="pct"/>
          </w:tcPr>
          <w:p w14:paraId="10F2300E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0F1728">
              <w:rPr>
                <w:b/>
                <w:lang w:eastAsia="sk-SK"/>
              </w:rPr>
              <w:t>I</w:t>
            </w:r>
          </w:p>
        </w:tc>
        <w:tc>
          <w:tcPr>
            <w:tcW w:w="3233" w:type="pct"/>
          </w:tcPr>
          <w:p w14:paraId="362A4900" w14:textId="23F7B44B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val="en-US" w:eastAsia="sk-SK"/>
              </w:rPr>
            </w:pPr>
            <w:r w:rsidRPr="000F1728">
              <w:rPr>
                <w:b/>
                <w:lang w:eastAsia="sk-SK"/>
              </w:rPr>
              <w:t xml:space="preserve">Valoarea totală a investiţiei (I=II+III) </w:t>
            </w:r>
            <w:r w:rsidR="00C0661A">
              <w:rPr>
                <w:b/>
                <w:lang w:eastAsia="sk-SK"/>
              </w:rPr>
              <w:t>(col 4 din buget-tabel 1)</w:t>
            </w:r>
          </w:p>
        </w:tc>
        <w:tc>
          <w:tcPr>
            <w:tcW w:w="1342" w:type="pct"/>
          </w:tcPr>
          <w:p w14:paraId="0F3F5C85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</w:p>
        </w:tc>
      </w:tr>
      <w:tr w:rsidR="00B9290C" w:rsidRPr="000F1728" w14:paraId="4D6C8BF3" w14:textId="77777777" w:rsidTr="00AD2771">
        <w:trPr>
          <w:trHeight w:val="174"/>
        </w:trPr>
        <w:tc>
          <w:tcPr>
            <w:tcW w:w="425" w:type="pct"/>
          </w:tcPr>
          <w:p w14:paraId="327CEC13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</w:p>
        </w:tc>
        <w:tc>
          <w:tcPr>
            <w:tcW w:w="3233" w:type="pct"/>
          </w:tcPr>
          <w:p w14:paraId="7D795783" w14:textId="0B9A7F4C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0F1728">
              <w:rPr>
                <w:b/>
                <w:lang w:eastAsia="sk-SK"/>
              </w:rPr>
              <w:t>din care TVA</w:t>
            </w:r>
            <w:r w:rsidR="00C0661A">
              <w:rPr>
                <w:b/>
                <w:lang w:eastAsia="sk-SK"/>
              </w:rPr>
              <w:t xml:space="preserve"> </w:t>
            </w:r>
            <w:r w:rsidR="00F6376C" w:rsidRPr="00F6376C">
              <w:rPr>
                <w:b/>
                <w:lang w:eastAsia="sk-SK"/>
              </w:rPr>
              <w:t xml:space="preserve">(col </w:t>
            </w:r>
            <w:r w:rsidR="00F6376C">
              <w:rPr>
                <w:b/>
                <w:lang w:eastAsia="sk-SK"/>
              </w:rPr>
              <w:t>3</w:t>
            </w:r>
            <w:r w:rsidR="00F6376C" w:rsidRPr="00F6376C">
              <w:rPr>
                <w:b/>
                <w:lang w:eastAsia="sk-SK"/>
              </w:rPr>
              <w:t xml:space="preserve"> din buget-tabel 1)</w:t>
            </w:r>
          </w:p>
        </w:tc>
        <w:tc>
          <w:tcPr>
            <w:tcW w:w="1342" w:type="pct"/>
          </w:tcPr>
          <w:p w14:paraId="331F28CA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</w:p>
        </w:tc>
      </w:tr>
      <w:tr w:rsidR="00B9290C" w:rsidRPr="000F1728" w14:paraId="7C3E88EA" w14:textId="77777777" w:rsidTr="00AD2771">
        <w:tc>
          <w:tcPr>
            <w:tcW w:w="425" w:type="pct"/>
          </w:tcPr>
          <w:p w14:paraId="5841B674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0F1728">
              <w:rPr>
                <w:b/>
                <w:lang w:eastAsia="sk-SK"/>
              </w:rPr>
              <w:t>II</w:t>
            </w:r>
          </w:p>
        </w:tc>
        <w:tc>
          <w:tcPr>
            <w:tcW w:w="3233" w:type="pct"/>
          </w:tcPr>
          <w:p w14:paraId="6C015D6D" w14:textId="3597C643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val="en-US" w:eastAsia="sk-SK"/>
              </w:rPr>
            </w:pPr>
            <w:r w:rsidRPr="000F1728">
              <w:rPr>
                <w:b/>
                <w:lang w:eastAsia="sk-SK"/>
              </w:rPr>
              <w:t>Valoarea neeligibilă a investiţiei</w:t>
            </w:r>
            <w:r w:rsidR="0014219F" w:rsidRPr="000F1728">
              <w:rPr>
                <w:b/>
                <w:lang w:eastAsia="sk-SK"/>
              </w:rPr>
              <w:t xml:space="preserve"> </w:t>
            </w:r>
            <w:r w:rsidR="00C0661A">
              <w:rPr>
                <w:b/>
                <w:lang w:eastAsia="sk-SK"/>
              </w:rPr>
              <w:t xml:space="preserve">(col 4-col 7 din buget-tabel 1) </w:t>
            </w:r>
          </w:p>
        </w:tc>
        <w:tc>
          <w:tcPr>
            <w:tcW w:w="1342" w:type="pct"/>
          </w:tcPr>
          <w:p w14:paraId="0B69FDE9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</w:p>
        </w:tc>
      </w:tr>
      <w:tr w:rsidR="00B9290C" w:rsidRPr="000F1728" w14:paraId="0EBF1CA6" w14:textId="77777777" w:rsidTr="00AD2771">
        <w:tc>
          <w:tcPr>
            <w:tcW w:w="425" w:type="pct"/>
          </w:tcPr>
          <w:p w14:paraId="06177ED5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0F1728">
              <w:rPr>
                <w:b/>
                <w:lang w:eastAsia="sk-SK"/>
              </w:rPr>
              <w:t>III</w:t>
            </w:r>
          </w:p>
        </w:tc>
        <w:tc>
          <w:tcPr>
            <w:tcW w:w="3233" w:type="pct"/>
          </w:tcPr>
          <w:p w14:paraId="4E6974BD" w14:textId="45BA5510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0F1728">
              <w:rPr>
                <w:b/>
                <w:lang w:eastAsia="sk-SK"/>
              </w:rPr>
              <w:t>Valoarea eligibilă a investiţiei</w:t>
            </w:r>
            <w:r w:rsidR="00807212">
              <w:rPr>
                <w:b/>
                <w:lang w:eastAsia="sk-SK"/>
              </w:rPr>
              <w:t xml:space="preserve"> </w:t>
            </w:r>
            <w:r w:rsidR="00C0661A">
              <w:rPr>
                <w:b/>
                <w:lang w:eastAsia="sk-SK"/>
              </w:rPr>
              <w:t>(col 7 din buget-tabel 1)</w:t>
            </w:r>
          </w:p>
        </w:tc>
        <w:tc>
          <w:tcPr>
            <w:tcW w:w="1342" w:type="pct"/>
          </w:tcPr>
          <w:p w14:paraId="3EB05BD0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</w:p>
        </w:tc>
      </w:tr>
      <w:tr w:rsidR="00B9290C" w:rsidRPr="000F1728" w14:paraId="4D05F260" w14:textId="77777777" w:rsidTr="00AD2771">
        <w:tc>
          <w:tcPr>
            <w:tcW w:w="425" w:type="pct"/>
          </w:tcPr>
          <w:p w14:paraId="54BAB6DD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0F1728">
              <w:rPr>
                <w:b/>
                <w:lang w:eastAsia="sk-SK"/>
              </w:rPr>
              <w:t>1</w:t>
            </w:r>
          </w:p>
        </w:tc>
        <w:tc>
          <w:tcPr>
            <w:tcW w:w="3233" w:type="pct"/>
          </w:tcPr>
          <w:p w14:paraId="1A061CB8" w14:textId="59B6023C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0F1728">
              <w:rPr>
                <w:b/>
                <w:lang w:eastAsia="sk-SK"/>
              </w:rPr>
              <w:t xml:space="preserve">Valoarea </w:t>
            </w:r>
            <w:r w:rsidR="000F1728">
              <w:rPr>
                <w:b/>
                <w:lang w:eastAsia="sk-SK"/>
              </w:rPr>
              <w:t xml:space="preserve">grantului </w:t>
            </w:r>
            <w:r w:rsidRPr="000F1728">
              <w:rPr>
                <w:b/>
                <w:lang w:eastAsia="sk-SK"/>
              </w:rPr>
              <w:t>solicitat</w:t>
            </w:r>
            <w:r w:rsidR="00567D41">
              <w:rPr>
                <w:b/>
                <w:lang w:eastAsia="sk-SK"/>
              </w:rPr>
              <w:t xml:space="preserve"> inclusiv</w:t>
            </w:r>
            <w:r w:rsidR="00C0661A">
              <w:rPr>
                <w:b/>
                <w:lang w:eastAsia="sk-SK"/>
              </w:rPr>
              <w:t xml:space="preserve"> TVA (col 10 din buget-tabel 1)</w:t>
            </w:r>
          </w:p>
        </w:tc>
        <w:tc>
          <w:tcPr>
            <w:tcW w:w="1342" w:type="pct"/>
          </w:tcPr>
          <w:p w14:paraId="77888FEA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</w:p>
        </w:tc>
      </w:tr>
      <w:tr w:rsidR="00B9290C" w:rsidRPr="000F1728" w14:paraId="79738F3D" w14:textId="77777777" w:rsidTr="00AD2771">
        <w:tc>
          <w:tcPr>
            <w:tcW w:w="425" w:type="pct"/>
          </w:tcPr>
          <w:p w14:paraId="78303C24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0F1728">
              <w:rPr>
                <w:b/>
                <w:lang w:eastAsia="sk-SK"/>
              </w:rPr>
              <w:t>2</w:t>
            </w:r>
          </w:p>
        </w:tc>
        <w:tc>
          <w:tcPr>
            <w:tcW w:w="3233" w:type="pct"/>
          </w:tcPr>
          <w:p w14:paraId="6D80272A" w14:textId="0442C8F0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0F1728">
              <w:rPr>
                <w:b/>
                <w:lang w:eastAsia="sk-SK"/>
              </w:rPr>
              <w:t>Contribuţia solicitantului (2=I-1)</w:t>
            </w:r>
            <w:r w:rsidR="00C0661A">
              <w:rPr>
                <w:b/>
                <w:lang w:eastAsia="sk-SK"/>
              </w:rPr>
              <w:t xml:space="preserve"> </w:t>
            </w:r>
          </w:p>
        </w:tc>
        <w:tc>
          <w:tcPr>
            <w:tcW w:w="1342" w:type="pct"/>
          </w:tcPr>
          <w:p w14:paraId="686B5A49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</w:p>
        </w:tc>
      </w:tr>
      <w:tr w:rsidR="00B9290C" w:rsidRPr="000F1728" w14:paraId="7B06AE92" w14:textId="77777777" w:rsidTr="00AD2771">
        <w:tc>
          <w:tcPr>
            <w:tcW w:w="425" w:type="pct"/>
          </w:tcPr>
          <w:p w14:paraId="614B0680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0F1728">
              <w:rPr>
                <w:b/>
                <w:lang w:eastAsia="sk-SK"/>
              </w:rPr>
              <w:t>2.1</w:t>
            </w:r>
          </w:p>
        </w:tc>
        <w:tc>
          <w:tcPr>
            <w:tcW w:w="3233" w:type="pct"/>
          </w:tcPr>
          <w:p w14:paraId="164559B5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0F1728">
              <w:rPr>
                <w:b/>
                <w:lang w:eastAsia="sk-SK"/>
              </w:rPr>
              <w:t>Surse proprii</w:t>
            </w:r>
          </w:p>
        </w:tc>
        <w:tc>
          <w:tcPr>
            <w:tcW w:w="1342" w:type="pct"/>
          </w:tcPr>
          <w:p w14:paraId="7D8F3C3B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</w:p>
        </w:tc>
      </w:tr>
      <w:tr w:rsidR="00B9290C" w:rsidRPr="000F1728" w14:paraId="03C409BE" w14:textId="77777777" w:rsidTr="00AD2771">
        <w:tc>
          <w:tcPr>
            <w:tcW w:w="425" w:type="pct"/>
          </w:tcPr>
          <w:p w14:paraId="4A642314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0F1728">
              <w:rPr>
                <w:b/>
                <w:lang w:eastAsia="sk-SK"/>
              </w:rPr>
              <w:t>2.2</w:t>
            </w:r>
          </w:p>
        </w:tc>
        <w:tc>
          <w:tcPr>
            <w:tcW w:w="3233" w:type="pct"/>
          </w:tcPr>
          <w:p w14:paraId="7EA2A2D5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0F1728">
              <w:rPr>
                <w:b/>
                <w:lang w:eastAsia="sk-SK"/>
              </w:rPr>
              <w:t>Credit</w:t>
            </w:r>
          </w:p>
        </w:tc>
        <w:tc>
          <w:tcPr>
            <w:tcW w:w="1342" w:type="pct"/>
          </w:tcPr>
          <w:p w14:paraId="404DCD26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</w:p>
        </w:tc>
      </w:tr>
    </w:tbl>
    <w:p w14:paraId="13D044B5" w14:textId="77777777" w:rsidR="00B9290C" w:rsidRPr="000F1728" w:rsidRDefault="00B9290C"/>
    <w:p w14:paraId="4166DA92" w14:textId="38386303" w:rsidR="00B9290C" w:rsidRPr="007766E5" w:rsidRDefault="00B9290C" w:rsidP="007766E5">
      <w:pPr>
        <w:tabs>
          <w:tab w:val="left" w:pos="631"/>
        </w:tabs>
        <w:adjustRightInd w:val="0"/>
        <w:spacing w:before="120" w:after="120"/>
        <w:rPr>
          <w:b/>
          <w:lang w:eastAsia="sk-SK"/>
        </w:rPr>
      </w:pPr>
      <w:r w:rsidRPr="007766E5">
        <w:rPr>
          <w:b/>
          <w:lang w:eastAsia="sk-SK"/>
        </w:rPr>
        <w:t xml:space="preserve">3.Valoarea </w:t>
      </w:r>
      <w:r w:rsidR="000F1728" w:rsidRPr="007766E5">
        <w:rPr>
          <w:b/>
          <w:lang w:eastAsia="sk-SK"/>
        </w:rPr>
        <w:t>grantului</w:t>
      </w:r>
      <w:r w:rsidRPr="007766E5">
        <w:rPr>
          <w:b/>
          <w:lang w:eastAsia="sk-SK"/>
        </w:rPr>
        <w:t xml:space="preserve"> solicitat</w:t>
      </w:r>
    </w:p>
    <w:p w14:paraId="14D0DFC2" w14:textId="0506770B" w:rsidR="00B9290C" w:rsidRPr="00682CDA" w:rsidRDefault="00682CDA" w:rsidP="00B9290C">
      <w:pPr>
        <w:tabs>
          <w:tab w:val="left" w:pos="10206"/>
        </w:tabs>
        <w:spacing w:before="92"/>
        <w:rPr>
          <w:b/>
          <w:iCs/>
        </w:rPr>
      </w:pPr>
      <w:r>
        <w:rPr>
          <w:b/>
          <w:iCs/>
        </w:rPr>
        <w:t xml:space="preserve">                                                                                                                                                               </w:t>
      </w:r>
      <w:r w:rsidRPr="00682CDA">
        <w:rPr>
          <w:b/>
          <w:iCs/>
        </w:rPr>
        <w:t xml:space="preserve">TABEL </w:t>
      </w:r>
      <w:r>
        <w:rPr>
          <w:b/>
          <w:iCs/>
        </w:rPr>
        <w:t>3</w:t>
      </w:r>
    </w:p>
    <w:tbl>
      <w:tblPr>
        <w:tblW w:w="990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70"/>
        <w:gridCol w:w="2340"/>
        <w:gridCol w:w="3690"/>
      </w:tblGrid>
      <w:tr w:rsidR="00B9290C" w:rsidRPr="000F1728" w14:paraId="53754ECD" w14:textId="77777777" w:rsidTr="00B9290C">
        <w:trPr>
          <w:trHeight w:val="711"/>
        </w:trPr>
        <w:tc>
          <w:tcPr>
            <w:tcW w:w="3870" w:type="dxa"/>
            <w:shd w:val="clear" w:color="auto" w:fill="auto"/>
            <w:vAlign w:val="center"/>
            <w:hideMark/>
          </w:tcPr>
          <w:p w14:paraId="05DC084A" w14:textId="715FBCC5" w:rsidR="00B9290C" w:rsidRPr="000F1728" w:rsidRDefault="00B9290C" w:rsidP="00625200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0F1728">
              <w:rPr>
                <w:b/>
                <w:bCs/>
                <w:sz w:val="20"/>
                <w:szCs w:val="20"/>
                <w:lang w:val="en-US"/>
              </w:rPr>
              <w:t xml:space="preserve">Valoarea </w:t>
            </w:r>
            <w:r w:rsidR="000F1728">
              <w:rPr>
                <w:b/>
                <w:bCs/>
                <w:sz w:val="20"/>
                <w:szCs w:val="20"/>
                <w:lang w:val="en-US"/>
              </w:rPr>
              <w:t>grantului</w:t>
            </w:r>
            <w:r w:rsidRPr="000F1728">
              <w:rPr>
                <w:b/>
                <w:bCs/>
                <w:sz w:val="20"/>
                <w:szCs w:val="20"/>
                <w:lang w:val="en-US"/>
              </w:rPr>
              <w:t xml:space="preserve"> solicitat</w:t>
            </w:r>
            <w:r w:rsidR="00567D41">
              <w:rPr>
                <w:b/>
                <w:bCs/>
                <w:sz w:val="20"/>
                <w:szCs w:val="20"/>
                <w:lang w:val="en-US"/>
              </w:rPr>
              <w:t xml:space="preserve"> fara TVA</w:t>
            </w:r>
            <w:r w:rsidR="00636115">
              <w:t xml:space="preserve"> </w:t>
            </w:r>
            <w:r w:rsidR="00636115">
              <w:rPr>
                <w:vertAlign w:val="superscript"/>
              </w:rPr>
              <w:t>(</w:t>
            </w:r>
            <w:r w:rsidR="00F6376C">
              <w:rPr>
                <w:vertAlign w:val="superscript"/>
              </w:rPr>
              <w:t>3</w:t>
            </w:r>
            <w:r w:rsidR="00636115">
              <w:rPr>
                <w:vertAlign w:val="superscript"/>
              </w:rPr>
              <w:t>)</w:t>
            </w:r>
            <w:r w:rsidR="000F6DAD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0F1728">
              <w:rPr>
                <w:b/>
                <w:bCs/>
                <w:sz w:val="20"/>
                <w:szCs w:val="20"/>
                <w:lang w:val="en-US"/>
              </w:rPr>
              <w:t xml:space="preserve"> (Euro)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536A0C0" w14:textId="77777777" w:rsidR="00B9290C" w:rsidRPr="000F1728" w:rsidRDefault="00B9290C" w:rsidP="00625200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0F1728">
              <w:rPr>
                <w:b/>
                <w:bCs/>
                <w:sz w:val="20"/>
                <w:szCs w:val="20"/>
                <w:lang w:val="en-US"/>
              </w:rPr>
              <w:t xml:space="preserve">Capacitatea instalată (MW) </w:t>
            </w:r>
          </w:p>
        </w:tc>
        <w:tc>
          <w:tcPr>
            <w:tcW w:w="3690" w:type="dxa"/>
          </w:tcPr>
          <w:p w14:paraId="7BC1C37B" w14:textId="50479A17" w:rsidR="00B9290C" w:rsidRPr="000F1728" w:rsidRDefault="00B9290C" w:rsidP="00625200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0F1728">
              <w:rPr>
                <w:b/>
                <w:bCs/>
                <w:sz w:val="20"/>
                <w:szCs w:val="20"/>
                <w:lang w:val="en-US"/>
              </w:rPr>
              <w:t xml:space="preserve">Valoarea </w:t>
            </w:r>
            <w:r w:rsidR="000F1728">
              <w:rPr>
                <w:b/>
                <w:bCs/>
                <w:sz w:val="20"/>
                <w:szCs w:val="20"/>
                <w:lang w:val="en-US"/>
              </w:rPr>
              <w:t>grantului</w:t>
            </w:r>
            <w:r w:rsidRPr="000F1728">
              <w:rPr>
                <w:b/>
                <w:bCs/>
                <w:sz w:val="20"/>
                <w:szCs w:val="20"/>
                <w:lang w:val="en-US"/>
              </w:rPr>
              <w:t xml:space="preserve"> solicitat pe MW instalat (Euro/MW)    </w:t>
            </w:r>
          </w:p>
        </w:tc>
      </w:tr>
      <w:tr w:rsidR="00B9290C" w:rsidRPr="000F1728" w14:paraId="036D6F58" w14:textId="77777777" w:rsidTr="00B9290C">
        <w:trPr>
          <w:trHeight w:val="232"/>
        </w:trPr>
        <w:tc>
          <w:tcPr>
            <w:tcW w:w="3870" w:type="dxa"/>
            <w:shd w:val="clear" w:color="auto" w:fill="auto"/>
            <w:vAlign w:val="center"/>
          </w:tcPr>
          <w:p w14:paraId="565CF7E5" w14:textId="5D2B49C1" w:rsidR="00B9290C" w:rsidRPr="000F1728" w:rsidRDefault="00B9290C" w:rsidP="00625200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0F1728">
              <w:rPr>
                <w:b/>
                <w:bCs/>
                <w:sz w:val="20"/>
                <w:szCs w:val="20"/>
                <w:lang w:val="en-US"/>
              </w:rPr>
              <w:t>1</w:t>
            </w:r>
            <w:r w:rsidR="000F1728">
              <w:rPr>
                <w:b/>
                <w:bCs/>
                <w:sz w:val="20"/>
                <w:szCs w:val="20"/>
                <w:lang w:val="en-US"/>
              </w:rPr>
              <w:t>=2*3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479EFBD6" w14:textId="77777777" w:rsidR="00B9290C" w:rsidRPr="000F1728" w:rsidRDefault="00B9290C" w:rsidP="00625200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0F1728">
              <w:rPr>
                <w:b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3690" w:type="dxa"/>
          </w:tcPr>
          <w:p w14:paraId="39300CF2" w14:textId="01F0CB1B" w:rsidR="00B9290C" w:rsidRPr="000F1728" w:rsidRDefault="00B9290C" w:rsidP="00625200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0F1728">
              <w:rPr>
                <w:b/>
                <w:bCs/>
                <w:sz w:val="20"/>
                <w:szCs w:val="20"/>
                <w:lang w:val="en-US"/>
              </w:rPr>
              <w:t>3</w:t>
            </w:r>
          </w:p>
        </w:tc>
      </w:tr>
      <w:tr w:rsidR="00B9290C" w:rsidRPr="000F1728" w14:paraId="0FFC6BFA" w14:textId="77777777" w:rsidTr="00B9290C">
        <w:trPr>
          <w:trHeight w:val="300"/>
        </w:trPr>
        <w:tc>
          <w:tcPr>
            <w:tcW w:w="3870" w:type="dxa"/>
            <w:shd w:val="clear" w:color="auto" w:fill="auto"/>
            <w:vAlign w:val="center"/>
            <w:hideMark/>
          </w:tcPr>
          <w:p w14:paraId="185524C4" w14:textId="77777777" w:rsidR="00B9290C" w:rsidRPr="000F1728" w:rsidRDefault="00B9290C" w:rsidP="00625200">
            <w:pPr>
              <w:widowControl/>
              <w:autoSpaceDE/>
              <w:autoSpaceDN/>
              <w:rPr>
                <w:sz w:val="20"/>
                <w:szCs w:val="20"/>
                <w:lang w:val="en-US"/>
              </w:rPr>
            </w:pPr>
            <w:r w:rsidRPr="000F172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570239C" w14:textId="5D6C2BA3" w:rsidR="00B9290C" w:rsidRPr="000F1728" w:rsidRDefault="00B9290C" w:rsidP="00625200">
            <w:pPr>
              <w:widowControl/>
              <w:autoSpaceDE/>
              <w:autoSpaceDN/>
              <w:rPr>
                <w:sz w:val="20"/>
                <w:szCs w:val="20"/>
                <w:lang w:val="en-US"/>
              </w:rPr>
            </w:pPr>
          </w:p>
        </w:tc>
        <w:tc>
          <w:tcPr>
            <w:tcW w:w="3690" w:type="dxa"/>
          </w:tcPr>
          <w:p w14:paraId="0A12D830" w14:textId="77777777" w:rsidR="00B9290C" w:rsidRPr="000F1728" w:rsidRDefault="00B9290C" w:rsidP="00625200">
            <w:pPr>
              <w:widowControl/>
              <w:autoSpaceDE/>
              <w:autoSpaceDN/>
              <w:rPr>
                <w:sz w:val="20"/>
                <w:szCs w:val="20"/>
                <w:lang w:val="en-US"/>
              </w:rPr>
            </w:pPr>
          </w:p>
        </w:tc>
      </w:tr>
    </w:tbl>
    <w:p w14:paraId="7526D7DA" w14:textId="77777777" w:rsidR="00AB36F6" w:rsidRPr="00AB36F6" w:rsidRDefault="00AB36F6" w:rsidP="000F6DAD">
      <w:pPr>
        <w:rPr>
          <w:sz w:val="12"/>
          <w:szCs w:val="12"/>
          <w:vertAlign w:val="superscript"/>
        </w:rPr>
      </w:pPr>
    </w:p>
    <w:p w14:paraId="2D7166A0" w14:textId="724250E8" w:rsidR="00B9290C" w:rsidRDefault="000F6DAD" w:rsidP="000F6DAD">
      <w:r w:rsidRPr="00636115">
        <w:rPr>
          <w:vertAlign w:val="superscript"/>
        </w:rPr>
        <w:t>(</w:t>
      </w:r>
      <w:r w:rsidR="00F6376C">
        <w:rPr>
          <w:vertAlign w:val="superscript"/>
        </w:rPr>
        <w:t>3</w:t>
      </w:r>
      <w:r w:rsidRPr="00636115">
        <w:rPr>
          <w:vertAlign w:val="superscript"/>
        </w:rPr>
        <w:t>)</w:t>
      </w:r>
      <w:r w:rsidRPr="000F6DAD">
        <w:t xml:space="preserve"> Valoarea grantului solicitat nu va depăși pragurile maxime prevăzute la sectiunea 1.7 din </w:t>
      </w:r>
      <w:r w:rsidR="00F6376C">
        <w:t>G</w:t>
      </w:r>
      <w:r w:rsidRPr="000F6DAD">
        <w:t>hidul solicitantului.</w:t>
      </w:r>
    </w:p>
    <w:p w14:paraId="4D3E3D51" w14:textId="77777777" w:rsidR="00682CDA" w:rsidRDefault="00682CDA" w:rsidP="000F6DAD"/>
    <w:p w14:paraId="727AD4EC" w14:textId="33F8468F" w:rsidR="00B9290C" w:rsidRPr="007766E5" w:rsidRDefault="00B9290C" w:rsidP="007766E5">
      <w:pPr>
        <w:tabs>
          <w:tab w:val="left" w:pos="631"/>
        </w:tabs>
        <w:adjustRightInd w:val="0"/>
        <w:spacing w:before="120" w:after="120"/>
        <w:rPr>
          <w:b/>
          <w:lang w:eastAsia="sk-SK"/>
        </w:rPr>
      </w:pPr>
      <w:bookmarkStart w:id="5" w:name="_Hlk98938241"/>
      <w:r w:rsidRPr="007766E5">
        <w:rPr>
          <w:b/>
          <w:lang w:eastAsia="sk-SK"/>
        </w:rPr>
        <w:t>4. Buget – Plan anual de cheltuieli</w:t>
      </w:r>
    </w:p>
    <w:p w14:paraId="656DD909" w14:textId="28E59F22" w:rsidR="00682CDA" w:rsidRPr="000F1728" w:rsidRDefault="00682CDA" w:rsidP="00682CDA">
      <w:pPr>
        <w:tabs>
          <w:tab w:val="left" w:pos="631"/>
        </w:tabs>
        <w:adjustRightInd w:val="0"/>
        <w:spacing w:before="120" w:after="120"/>
        <w:rPr>
          <w:b/>
          <w:lang w:eastAsia="sk-SK"/>
        </w:rPr>
      </w:pPr>
      <w:r>
        <w:rPr>
          <w:b/>
          <w:lang w:eastAsia="sk-SK"/>
        </w:rPr>
        <w:t xml:space="preserve">                                                                                                                                                                </w:t>
      </w:r>
      <w:r w:rsidRPr="00682CDA">
        <w:rPr>
          <w:b/>
          <w:lang w:eastAsia="sk-SK"/>
        </w:rPr>
        <w:t xml:space="preserve">TABEL </w:t>
      </w:r>
      <w:r>
        <w:rPr>
          <w:b/>
          <w:lang w:eastAsia="sk-SK"/>
        </w:rPr>
        <w:t>4</w:t>
      </w:r>
    </w:p>
    <w:bookmarkEnd w:id="5"/>
    <w:p w14:paraId="6D4768E7" w14:textId="774C2029" w:rsidR="00B9290C" w:rsidRPr="00A106F9" w:rsidRDefault="00B9290C" w:rsidP="00B9290C">
      <w:pPr>
        <w:tabs>
          <w:tab w:val="left" w:pos="1028"/>
          <w:tab w:val="left" w:pos="9942"/>
        </w:tabs>
        <w:spacing w:before="92"/>
        <w:rPr>
          <w:b/>
          <w:bCs/>
          <w:i/>
          <w:sz w:val="20"/>
          <w:szCs w:val="20"/>
        </w:rPr>
      </w:pPr>
      <w:r w:rsidRPr="000F1728">
        <w:t xml:space="preserve">                                                                                                                                                                     </w:t>
      </w:r>
      <w:r w:rsidRPr="00A106F9">
        <w:rPr>
          <w:b/>
          <w:bCs/>
          <w:sz w:val="20"/>
          <w:szCs w:val="20"/>
        </w:rPr>
        <w:t>-</w:t>
      </w:r>
      <w:r w:rsidR="00AB36F6">
        <w:rPr>
          <w:b/>
          <w:bCs/>
          <w:sz w:val="20"/>
          <w:szCs w:val="20"/>
        </w:rPr>
        <w:t xml:space="preserve"> </w:t>
      </w:r>
      <w:r w:rsidRPr="00A106F9">
        <w:rPr>
          <w:b/>
          <w:bCs/>
          <w:sz w:val="20"/>
          <w:szCs w:val="20"/>
        </w:rPr>
        <w:t>LEI</w:t>
      </w:r>
      <w:r w:rsidR="00AB36F6">
        <w:rPr>
          <w:b/>
          <w:bCs/>
          <w:sz w:val="20"/>
          <w:szCs w:val="20"/>
        </w:rPr>
        <w:t xml:space="preserve"> </w:t>
      </w:r>
      <w:r w:rsidRPr="00A106F9">
        <w:rPr>
          <w:b/>
          <w:bCs/>
          <w:sz w:val="20"/>
          <w:szCs w:val="20"/>
        </w:rPr>
        <w:t>-</w:t>
      </w:r>
    </w:p>
    <w:tbl>
      <w:tblPr>
        <w:tblW w:w="990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5"/>
        <w:gridCol w:w="1701"/>
        <w:gridCol w:w="1843"/>
        <w:gridCol w:w="2126"/>
        <w:gridCol w:w="2245"/>
      </w:tblGrid>
      <w:tr w:rsidR="00B9290C" w:rsidRPr="000F1728" w14:paraId="36393E6B" w14:textId="77777777" w:rsidTr="000F1728">
        <w:trPr>
          <w:trHeight w:val="280"/>
        </w:trPr>
        <w:tc>
          <w:tcPr>
            <w:tcW w:w="1985" w:type="dxa"/>
          </w:tcPr>
          <w:p w14:paraId="679059D4" w14:textId="41A13503" w:rsidR="00B9290C" w:rsidRPr="000F1728" w:rsidRDefault="00B9290C" w:rsidP="000F1728">
            <w:pPr>
              <w:pStyle w:val="TableParagraph"/>
              <w:spacing w:before="100" w:beforeAutospacing="1" w:after="100" w:afterAutospacing="1" w:line="188" w:lineRule="exact"/>
              <w:jc w:val="center"/>
              <w:rPr>
                <w:b/>
                <w:bCs/>
                <w:sz w:val="20"/>
                <w:szCs w:val="20"/>
                <w:vertAlign w:val="superscript"/>
              </w:rPr>
            </w:pPr>
            <w:r w:rsidRPr="000F1728">
              <w:rPr>
                <w:b/>
                <w:bCs/>
                <w:sz w:val="20"/>
                <w:szCs w:val="20"/>
              </w:rPr>
              <w:t>An</w:t>
            </w:r>
            <w:r w:rsidR="00636115">
              <w:rPr>
                <w:b/>
                <w:bCs/>
                <w:sz w:val="20"/>
                <w:szCs w:val="20"/>
                <w:vertAlign w:val="superscript"/>
              </w:rPr>
              <w:t>(</w:t>
            </w:r>
            <w:r w:rsidR="00F6376C">
              <w:rPr>
                <w:b/>
                <w:bCs/>
                <w:sz w:val="20"/>
                <w:szCs w:val="20"/>
                <w:vertAlign w:val="superscript"/>
              </w:rPr>
              <w:t>4</w:t>
            </w:r>
            <w:r w:rsidR="00636115">
              <w:rPr>
                <w:b/>
                <w:bCs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701" w:type="dxa"/>
          </w:tcPr>
          <w:p w14:paraId="27D31A38" w14:textId="48CAF3B3" w:rsidR="00B9290C" w:rsidRPr="000F1728" w:rsidRDefault="00F671B1" w:rsidP="000F1728">
            <w:pPr>
              <w:pStyle w:val="TableParagraph"/>
              <w:spacing w:before="100" w:beforeAutospacing="1" w:after="100" w:afterAutospacing="1" w:line="188" w:lineRule="exact"/>
              <w:ind w:left="239"/>
              <w:jc w:val="center"/>
              <w:rPr>
                <w:b/>
                <w:bCs/>
                <w:sz w:val="20"/>
                <w:szCs w:val="20"/>
              </w:rPr>
            </w:pPr>
            <w:r w:rsidRPr="000F1728">
              <w:rPr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1843" w:type="dxa"/>
          </w:tcPr>
          <w:p w14:paraId="68A1A803" w14:textId="25A8BFC8" w:rsidR="00B9290C" w:rsidRPr="000F1728" w:rsidRDefault="00B9290C" w:rsidP="000F1728">
            <w:pPr>
              <w:pStyle w:val="TableParagraph"/>
              <w:spacing w:before="100" w:beforeAutospacing="1" w:after="100" w:afterAutospacing="1" w:line="188" w:lineRule="exact"/>
              <w:ind w:left="320"/>
              <w:jc w:val="center"/>
              <w:rPr>
                <w:b/>
                <w:bCs/>
                <w:sz w:val="20"/>
                <w:szCs w:val="20"/>
              </w:rPr>
            </w:pPr>
            <w:r w:rsidRPr="000F1728">
              <w:rPr>
                <w:b/>
                <w:bCs/>
                <w:sz w:val="20"/>
                <w:szCs w:val="20"/>
              </w:rPr>
              <w:t>202</w:t>
            </w:r>
            <w:r w:rsidR="00F671B1" w:rsidRPr="000F1728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126" w:type="dxa"/>
          </w:tcPr>
          <w:p w14:paraId="1CB77AD8" w14:textId="76C67B15" w:rsidR="00B9290C" w:rsidRPr="000F1728" w:rsidRDefault="00B9290C" w:rsidP="000F1728">
            <w:pPr>
              <w:pStyle w:val="TableParagraph"/>
              <w:spacing w:before="100" w:beforeAutospacing="1" w:after="100" w:afterAutospacing="1" w:line="188" w:lineRule="exact"/>
              <w:ind w:left="320"/>
              <w:jc w:val="center"/>
              <w:rPr>
                <w:b/>
                <w:bCs/>
                <w:sz w:val="20"/>
                <w:szCs w:val="20"/>
              </w:rPr>
            </w:pPr>
            <w:r w:rsidRPr="000F1728">
              <w:rPr>
                <w:b/>
                <w:bCs/>
                <w:sz w:val="20"/>
                <w:szCs w:val="20"/>
              </w:rPr>
              <w:t>202</w:t>
            </w:r>
            <w:r w:rsidR="00F671B1" w:rsidRPr="000F1728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245" w:type="dxa"/>
          </w:tcPr>
          <w:p w14:paraId="45F07EB2" w14:textId="3699508B" w:rsidR="00B9290C" w:rsidRPr="000F1728" w:rsidRDefault="000F1728" w:rsidP="000F1728">
            <w:pPr>
              <w:pStyle w:val="TableParagraph"/>
              <w:spacing w:before="100" w:beforeAutospacing="1" w:after="100" w:afterAutospacing="1" w:line="188" w:lineRule="exact"/>
              <w:ind w:left="3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2026</w:t>
            </w:r>
          </w:p>
        </w:tc>
      </w:tr>
      <w:tr w:rsidR="00B9290C" w:rsidRPr="000F1728" w14:paraId="2D5C33F5" w14:textId="77777777" w:rsidTr="000F1728">
        <w:trPr>
          <w:trHeight w:val="276"/>
        </w:trPr>
        <w:tc>
          <w:tcPr>
            <w:tcW w:w="1985" w:type="dxa"/>
          </w:tcPr>
          <w:p w14:paraId="4D1C5AD9" w14:textId="77777777" w:rsidR="00B9290C" w:rsidRPr="000F1728" w:rsidRDefault="00B9290C" w:rsidP="00625200">
            <w:pPr>
              <w:pStyle w:val="TableParagraph"/>
              <w:jc w:val="center"/>
              <w:rPr>
                <w:b/>
                <w:bCs/>
                <w:sz w:val="20"/>
                <w:szCs w:val="20"/>
              </w:rPr>
            </w:pPr>
            <w:r w:rsidRPr="000F1728">
              <w:rPr>
                <w:b/>
                <w:bCs/>
                <w:sz w:val="20"/>
                <w:szCs w:val="20"/>
              </w:rPr>
              <w:t>Cheltuieli</w:t>
            </w:r>
          </w:p>
        </w:tc>
        <w:tc>
          <w:tcPr>
            <w:tcW w:w="1701" w:type="dxa"/>
          </w:tcPr>
          <w:p w14:paraId="53D617B7" w14:textId="77777777" w:rsidR="00B9290C" w:rsidRPr="000F1728" w:rsidRDefault="00B9290C" w:rsidP="0062520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57589C00" w14:textId="77777777" w:rsidR="00B9290C" w:rsidRPr="000F1728" w:rsidRDefault="00B9290C" w:rsidP="0062520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7D6581A4" w14:textId="77777777" w:rsidR="00B9290C" w:rsidRPr="000F1728" w:rsidRDefault="00B9290C" w:rsidP="0062520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245" w:type="dxa"/>
          </w:tcPr>
          <w:p w14:paraId="3A2B6205" w14:textId="77777777" w:rsidR="00B9290C" w:rsidRPr="000F1728" w:rsidRDefault="00B9290C" w:rsidP="00625200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14:paraId="62A9CD3D" w14:textId="77777777" w:rsidR="00636115" w:rsidRPr="00AB36F6" w:rsidRDefault="00636115" w:rsidP="00B9290C">
      <w:pPr>
        <w:pStyle w:val="BodyText"/>
        <w:rPr>
          <w:b/>
          <w:sz w:val="12"/>
          <w:szCs w:val="12"/>
        </w:rPr>
      </w:pPr>
      <w:bookmarkStart w:id="6" w:name="_bookmark27"/>
      <w:bookmarkStart w:id="7" w:name="_bookmark28"/>
      <w:bookmarkStart w:id="8" w:name="_bookmark29"/>
      <w:bookmarkStart w:id="9" w:name="_bookmark30"/>
      <w:bookmarkStart w:id="10" w:name="_bookmark31"/>
      <w:bookmarkStart w:id="11" w:name="_bookmark32"/>
      <w:bookmarkStart w:id="12" w:name="_bookmark33"/>
      <w:bookmarkStart w:id="13" w:name="_bookmark34"/>
      <w:bookmarkStart w:id="14" w:name="_bookmark3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 w14:paraId="10CDCB59" w14:textId="7BF2E3C5" w:rsidR="00B9290C" w:rsidRPr="000F1728" w:rsidRDefault="00636115" w:rsidP="00B9290C">
      <w:pPr>
        <w:pStyle w:val="BodyText"/>
        <w:rPr>
          <w:b/>
          <w:iCs w:val="0"/>
        </w:rPr>
      </w:pPr>
      <w:r w:rsidRPr="00636115">
        <w:rPr>
          <w:bCs/>
          <w:i w:val="0"/>
          <w:iCs w:val="0"/>
          <w:sz w:val="24"/>
          <w:vertAlign w:val="superscript"/>
        </w:rPr>
        <w:t>(</w:t>
      </w:r>
      <w:r w:rsidR="00F6376C">
        <w:rPr>
          <w:bCs/>
          <w:i w:val="0"/>
          <w:iCs w:val="0"/>
          <w:sz w:val="24"/>
          <w:vertAlign w:val="superscript"/>
        </w:rPr>
        <w:t>4</w:t>
      </w:r>
      <w:r w:rsidRPr="00636115">
        <w:rPr>
          <w:bCs/>
          <w:i w:val="0"/>
          <w:iCs w:val="0"/>
          <w:sz w:val="24"/>
          <w:vertAlign w:val="superscript"/>
        </w:rPr>
        <w:t>)</w:t>
      </w:r>
      <w:r w:rsidR="00B9290C" w:rsidRPr="000F1728">
        <w:rPr>
          <w:b/>
          <w:iCs w:val="0"/>
        </w:rPr>
        <w:t xml:space="preserve"> </w:t>
      </w:r>
      <w:r w:rsidR="00B9290C" w:rsidRPr="00636115">
        <w:rPr>
          <w:bCs/>
          <w:i w:val="0"/>
        </w:rPr>
        <w:t>Planul anual de cheltuieli se va întocmi pentru  perioada de implementare a investiției care nu va depasi data de 31.12.2026</w:t>
      </w:r>
      <w:r w:rsidR="00B9290C" w:rsidRPr="00636115">
        <w:rPr>
          <w:b/>
          <w:i w:val="0"/>
        </w:rPr>
        <w:t>.</w:t>
      </w:r>
    </w:p>
    <w:p w14:paraId="41FEBEB1" w14:textId="77777777" w:rsidR="00B9290C" w:rsidRPr="000F1728" w:rsidRDefault="00B9290C" w:rsidP="00B9290C">
      <w:pPr>
        <w:ind w:left="696"/>
        <w:jc w:val="both"/>
        <w:rPr>
          <w:b/>
          <w:sz w:val="24"/>
        </w:rPr>
      </w:pPr>
    </w:p>
    <w:p w14:paraId="725BA8C7" w14:textId="77777777" w:rsidR="00B9290C" w:rsidRPr="000F1728" w:rsidRDefault="00B9290C"/>
    <w:sectPr w:rsidR="00B9290C" w:rsidRPr="000F1728" w:rsidSect="00AD2771">
      <w:headerReference w:type="default" r:id="rId7"/>
      <w:pgSz w:w="16838" w:h="11906" w:orient="landscape" w:code="9"/>
      <w:pgMar w:top="1134" w:right="820" w:bottom="709" w:left="1008" w:header="56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F4CE3" w14:textId="77777777" w:rsidR="00ED1364" w:rsidRDefault="00ED1364" w:rsidP="00B9290C">
      <w:r>
        <w:separator/>
      </w:r>
    </w:p>
  </w:endnote>
  <w:endnote w:type="continuationSeparator" w:id="0">
    <w:p w14:paraId="2CDA22C1" w14:textId="77777777" w:rsidR="00ED1364" w:rsidRDefault="00ED1364" w:rsidP="00B92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BCCF3" w14:textId="77777777" w:rsidR="00ED1364" w:rsidRDefault="00ED1364" w:rsidP="00B9290C">
      <w:r>
        <w:separator/>
      </w:r>
    </w:p>
  </w:footnote>
  <w:footnote w:type="continuationSeparator" w:id="0">
    <w:p w14:paraId="0BF72D5B" w14:textId="77777777" w:rsidR="00ED1364" w:rsidRDefault="00ED1364" w:rsidP="00B92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2A56E" w14:textId="42026DFD" w:rsidR="00B9290C" w:rsidRPr="00D2021A" w:rsidRDefault="009A7C71" w:rsidP="0037284B">
    <w:pPr>
      <w:pStyle w:val="Header"/>
      <w:tabs>
        <w:tab w:val="clear" w:pos="9360"/>
      </w:tabs>
      <w:rPr>
        <w:sz w:val="20"/>
        <w:szCs w:val="20"/>
        <w:lang w:val="en-US"/>
      </w:rPr>
    </w:pPr>
    <w:r w:rsidRPr="00D2021A">
      <w:rPr>
        <w:sz w:val="20"/>
        <w:szCs w:val="20"/>
        <w:lang w:val="en-US"/>
      </w:rPr>
      <w:t xml:space="preserve">Fondul pentru modernizare  </w:t>
    </w:r>
    <w:r w:rsidR="00D03239">
      <w:rPr>
        <w:sz w:val="20"/>
        <w:szCs w:val="20"/>
        <w:lang w:val="en-US"/>
      </w:rPr>
      <w:t xml:space="preserve">  </w:t>
    </w:r>
    <w:r w:rsidR="0037284B">
      <w:rPr>
        <w:sz w:val="20"/>
        <w:szCs w:val="20"/>
        <w:lang w:val="en-US"/>
      </w:rPr>
      <w:t xml:space="preserve">                                                                                                                                                                                </w:t>
    </w:r>
    <w:r w:rsidR="00D03239">
      <w:rPr>
        <w:sz w:val="20"/>
        <w:szCs w:val="20"/>
        <w:lang w:val="en-US"/>
      </w:rPr>
      <w:t xml:space="preserve">  </w:t>
    </w:r>
    <w:r w:rsidR="0037284B">
      <w:rPr>
        <w:sz w:val="20"/>
        <w:szCs w:val="20"/>
        <w:lang w:val="en-US"/>
      </w:rPr>
      <w:t>A</w:t>
    </w:r>
    <w:r w:rsidR="0037284B" w:rsidRPr="00D2021A">
      <w:rPr>
        <w:sz w:val="20"/>
        <w:szCs w:val="20"/>
        <w:lang w:val="en-US"/>
      </w:rPr>
      <w:t xml:space="preserve">nexa 7 </w:t>
    </w:r>
    <w:r w:rsidR="00F3391C">
      <w:rPr>
        <w:sz w:val="20"/>
        <w:szCs w:val="20"/>
        <w:lang w:val="en-US"/>
      </w:rPr>
      <w:t>la</w:t>
    </w:r>
    <w:r w:rsidR="0037284B" w:rsidRPr="00D2021A">
      <w:rPr>
        <w:sz w:val="20"/>
        <w:szCs w:val="20"/>
        <w:lang w:val="en-US"/>
      </w:rPr>
      <w:t xml:space="preserve"> Ghid</w:t>
    </w:r>
    <w:r w:rsidR="00AB36F6">
      <w:rPr>
        <w:sz w:val="20"/>
        <w:szCs w:val="20"/>
        <w:lang w:val="en-US"/>
      </w:rPr>
      <w:t>ul</w:t>
    </w:r>
    <w:r w:rsidR="0037284B" w:rsidRPr="00D2021A">
      <w:rPr>
        <w:sz w:val="20"/>
        <w:szCs w:val="20"/>
        <w:lang w:val="en-US"/>
      </w:rPr>
      <w:t xml:space="preserve"> </w:t>
    </w:r>
    <w:r w:rsidR="00F3391C">
      <w:rPr>
        <w:sz w:val="20"/>
        <w:szCs w:val="20"/>
        <w:lang w:val="en-US"/>
      </w:rPr>
      <w:t>solicitantului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2D67CB"/>
    <w:multiLevelType w:val="hybridMultilevel"/>
    <w:tmpl w:val="FDB21D90"/>
    <w:lvl w:ilvl="0" w:tplc="8FD6A118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3B50DCC"/>
    <w:multiLevelType w:val="hybridMultilevel"/>
    <w:tmpl w:val="EAE2A766"/>
    <w:lvl w:ilvl="0" w:tplc="26C4B8B8">
      <w:start w:val="10"/>
      <w:numFmt w:val="bullet"/>
      <w:lvlText w:val="-"/>
      <w:lvlJc w:val="left"/>
      <w:pPr>
        <w:ind w:left="76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2" w15:restartNumberingAfterBreak="0">
    <w:nsid w:val="604A5297"/>
    <w:multiLevelType w:val="hybridMultilevel"/>
    <w:tmpl w:val="B22A7624"/>
    <w:lvl w:ilvl="0" w:tplc="8374A24C">
      <w:start w:val="1"/>
      <w:numFmt w:val="decimal"/>
      <w:lvlText w:val="%1."/>
      <w:lvlJc w:val="left"/>
      <w:pPr>
        <w:ind w:left="63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 w16cid:durableId="1373076069">
    <w:abstractNumId w:val="2"/>
  </w:num>
  <w:num w:numId="2" w16cid:durableId="887953995">
    <w:abstractNumId w:val="0"/>
  </w:num>
  <w:num w:numId="3" w16cid:durableId="11412724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90C"/>
    <w:rsid w:val="00005FD2"/>
    <w:rsid w:val="00007A1B"/>
    <w:rsid w:val="000F1728"/>
    <w:rsid w:val="000F25C0"/>
    <w:rsid w:val="000F6DAD"/>
    <w:rsid w:val="00100352"/>
    <w:rsid w:val="0014219F"/>
    <w:rsid w:val="00150BF1"/>
    <w:rsid w:val="001E6DA2"/>
    <w:rsid w:val="00261AA4"/>
    <w:rsid w:val="0026392E"/>
    <w:rsid w:val="002C7A27"/>
    <w:rsid w:val="0037284B"/>
    <w:rsid w:val="00402983"/>
    <w:rsid w:val="00424CCE"/>
    <w:rsid w:val="004B72C9"/>
    <w:rsid w:val="00507E73"/>
    <w:rsid w:val="00536FD6"/>
    <w:rsid w:val="0054027B"/>
    <w:rsid w:val="00567D41"/>
    <w:rsid w:val="00577140"/>
    <w:rsid w:val="005E5942"/>
    <w:rsid w:val="0060379A"/>
    <w:rsid w:val="0060666A"/>
    <w:rsid w:val="00613B62"/>
    <w:rsid w:val="00626ECD"/>
    <w:rsid w:val="00636115"/>
    <w:rsid w:val="006457A3"/>
    <w:rsid w:val="00653E50"/>
    <w:rsid w:val="00682CDA"/>
    <w:rsid w:val="006845CA"/>
    <w:rsid w:val="0068576D"/>
    <w:rsid w:val="006B351E"/>
    <w:rsid w:val="007072E9"/>
    <w:rsid w:val="00710C41"/>
    <w:rsid w:val="0074669E"/>
    <w:rsid w:val="007766E5"/>
    <w:rsid w:val="007B2243"/>
    <w:rsid w:val="007B37AE"/>
    <w:rsid w:val="007B6D8C"/>
    <w:rsid w:val="007C467A"/>
    <w:rsid w:val="007F774A"/>
    <w:rsid w:val="00807212"/>
    <w:rsid w:val="00846B5C"/>
    <w:rsid w:val="00873A19"/>
    <w:rsid w:val="00882D97"/>
    <w:rsid w:val="008856A4"/>
    <w:rsid w:val="008929AF"/>
    <w:rsid w:val="008E0271"/>
    <w:rsid w:val="009616D3"/>
    <w:rsid w:val="0097133A"/>
    <w:rsid w:val="00973367"/>
    <w:rsid w:val="009A7C71"/>
    <w:rsid w:val="009C29B7"/>
    <w:rsid w:val="009F0D7E"/>
    <w:rsid w:val="00A046EF"/>
    <w:rsid w:val="00A106F9"/>
    <w:rsid w:val="00A10F20"/>
    <w:rsid w:val="00A3527C"/>
    <w:rsid w:val="00A3547B"/>
    <w:rsid w:val="00A65B79"/>
    <w:rsid w:val="00AB0CE3"/>
    <w:rsid w:val="00AB36F6"/>
    <w:rsid w:val="00AD2771"/>
    <w:rsid w:val="00AD527A"/>
    <w:rsid w:val="00AF041F"/>
    <w:rsid w:val="00B234FD"/>
    <w:rsid w:val="00B458BF"/>
    <w:rsid w:val="00B71F95"/>
    <w:rsid w:val="00B9290C"/>
    <w:rsid w:val="00BB57A3"/>
    <w:rsid w:val="00C0661A"/>
    <w:rsid w:val="00C148DB"/>
    <w:rsid w:val="00C4614A"/>
    <w:rsid w:val="00C831BD"/>
    <w:rsid w:val="00C84B43"/>
    <w:rsid w:val="00C8744F"/>
    <w:rsid w:val="00D03239"/>
    <w:rsid w:val="00D2021A"/>
    <w:rsid w:val="00D33AD8"/>
    <w:rsid w:val="00D51B9D"/>
    <w:rsid w:val="00DC447A"/>
    <w:rsid w:val="00DE5317"/>
    <w:rsid w:val="00E162E0"/>
    <w:rsid w:val="00E4774F"/>
    <w:rsid w:val="00EB5A25"/>
    <w:rsid w:val="00ED1364"/>
    <w:rsid w:val="00F06951"/>
    <w:rsid w:val="00F101E6"/>
    <w:rsid w:val="00F11C30"/>
    <w:rsid w:val="00F13F2B"/>
    <w:rsid w:val="00F3391C"/>
    <w:rsid w:val="00F6376C"/>
    <w:rsid w:val="00F671B1"/>
    <w:rsid w:val="00F876B9"/>
    <w:rsid w:val="00FA2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F24791"/>
  <w15:chartTrackingRefBased/>
  <w15:docId w15:val="{6520B871-773E-40EF-8BDC-F996CBBB3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2CD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ro-RO"/>
      <w14:ligatures w14:val="none"/>
    </w:rPr>
  </w:style>
  <w:style w:type="paragraph" w:styleId="Heading1">
    <w:name w:val="heading 1"/>
    <w:basedOn w:val="Normal"/>
    <w:link w:val="Heading1Char"/>
    <w:uiPriority w:val="9"/>
    <w:qFormat/>
    <w:rsid w:val="00B9290C"/>
    <w:pPr>
      <w:ind w:left="696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9290C"/>
    <w:rPr>
      <w:rFonts w:ascii="Times New Roman" w:eastAsia="Times New Roman" w:hAnsi="Times New Roman" w:cs="Times New Roman"/>
      <w:b/>
      <w:bCs/>
      <w:kern w:val="0"/>
      <w:lang w:val="ro-RO"/>
      <w14:ligatures w14:val="none"/>
    </w:rPr>
  </w:style>
  <w:style w:type="paragraph" w:styleId="BodyText">
    <w:name w:val="Body Text"/>
    <w:basedOn w:val="Normal"/>
    <w:link w:val="BodyTextChar"/>
    <w:uiPriority w:val="1"/>
    <w:qFormat/>
    <w:rsid w:val="00B9290C"/>
    <w:rPr>
      <w:i/>
      <w:iCs/>
    </w:rPr>
  </w:style>
  <w:style w:type="character" w:customStyle="1" w:styleId="BodyTextChar">
    <w:name w:val="Body Text Char"/>
    <w:basedOn w:val="DefaultParagraphFont"/>
    <w:link w:val="BodyText"/>
    <w:uiPriority w:val="1"/>
    <w:rsid w:val="00B9290C"/>
    <w:rPr>
      <w:rFonts w:ascii="Times New Roman" w:eastAsia="Times New Roman" w:hAnsi="Times New Roman" w:cs="Times New Roman"/>
      <w:i/>
      <w:iCs/>
      <w:kern w:val="0"/>
      <w:lang w:val="ro-RO"/>
      <w14:ligatures w14:val="none"/>
    </w:rPr>
  </w:style>
  <w:style w:type="paragraph" w:styleId="ListParagraph">
    <w:name w:val="List Paragraph"/>
    <w:aliases w:val="Normal bullet 2,List Paragraph1,List1,body 2,List Paragraph11,Listă colorată - Accentuare 11,Bullet,Citation List,Forth level,numbered list,2,OBC Bullet,Normal 1,Task Body,Viñetas (Inicio Parrafo),Paragrafo elenco,3 Txt tabla,Dot pt"/>
    <w:basedOn w:val="Normal"/>
    <w:link w:val="ListParagraphChar"/>
    <w:uiPriority w:val="34"/>
    <w:qFormat/>
    <w:rsid w:val="00B9290C"/>
    <w:pPr>
      <w:ind w:left="1027" w:hanging="361"/>
    </w:pPr>
    <w:rPr>
      <w:rFonts w:ascii="Calibri" w:eastAsia="Calibri" w:hAnsi="Calibri" w:cs="Calibri"/>
    </w:rPr>
  </w:style>
  <w:style w:type="character" w:customStyle="1" w:styleId="ln2tpunct">
    <w:name w:val="ln2tpunct"/>
    <w:basedOn w:val="DefaultParagraphFont"/>
    <w:rsid w:val="00B9290C"/>
  </w:style>
  <w:style w:type="character" w:customStyle="1" w:styleId="ListParagraphChar">
    <w:name w:val="List Paragraph Char"/>
    <w:aliases w:val="Normal bullet 2 Char,List Paragraph1 Char,List1 Char,body 2 Char,List Paragraph11 Char,Listă colorată - Accentuare 11 Char,Bullet Char,Citation List Char,Forth level Char,numbered list Char,2 Char,OBC Bullet Char,Normal 1 Char"/>
    <w:link w:val="ListParagraph"/>
    <w:uiPriority w:val="34"/>
    <w:qFormat/>
    <w:locked/>
    <w:rsid w:val="00B9290C"/>
    <w:rPr>
      <w:rFonts w:ascii="Calibri" w:eastAsia="Calibri" w:hAnsi="Calibri" w:cs="Calibri"/>
      <w:kern w:val="0"/>
      <w:lang w:val="ro-RO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B9290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9290C"/>
    <w:rPr>
      <w:rFonts w:ascii="Times New Roman" w:eastAsia="Times New Roman" w:hAnsi="Times New Roman" w:cs="Times New Roman"/>
      <w:kern w:val="0"/>
      <w:lang w:val="ro-RO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B9290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290C"/>
    <w:rPr>
      <w:rFonts w:ascii="Times New Roman" w:eastAsia="Times New Roman" w:hAnsi="Times New Roman" w:cs="Times New Roman"/>
      <w:kern w:val="0"/>
      <w:lang w:val="ro-RO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B9290C"/>
  </w:style>
  <w:style w:type="paragraph" w:styleId="Revision">
    <w:name w:val="Revision"/>
    <w:hidden/>
    <w:uiPriority w:val="99"/>
    <w:semiHidden/>
    <w:rsid w:val="009A7C71"/>
    <w:pPr>
      <w:spacing w:after="0" w:line="240" w:lineRule="auto"/>
    </w:pPr>
    <w:rPr>
      <w:rFonts w:ascii="Times New Roman" w:eastAsia="Times New Roman" w:hAnsi="Times New Roman" w:cs="Times New Roman"/>
      <w:kern w:val="0"/>
      <w:lang w:val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1084</Words>
  <Characters>6182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Dobre</dc:creator>
  <cp:keywords/>
  <dc:description/>
  <cp:lastModifiedBy>DGASFE</cp:lastModifiedBy>
  <cp:revision>22</cp:revision>
  <cp:lastPrinted>2023-10-23T10:34:00Z</cp:lastPrinted>
  <dcterms:created xsi:type="dcterms:W3CDTF">2023-10-20T10:37:00Z</dcterms:created>
  <dcterms:modified xsi:type="dcterms:W3CDTF">2023-10-28T15:10:00Z</dcterms:modified>
</cp:coreProperties>
</file>